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53A41" w14:textId="73C29998" w:rsidR="00B85A2C" w:rsidRDefault="00680EC2">
      <w:r>
        <w:rPr>
          <w:noProof/>
        </w:rPr>
        <w:drawing>
          <wp:inline distT="0" distB="0" distL="0" distR="0" wp14:anchorId="5EE17FD1" wp14:editId="0BF164DF">
            <wp:extent cx="1836497" cy="360000"/>
            <wp:effectExtent l="0" t="0" r="0" b="254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9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4CE5F" w14:textId="77777777" w:rsidR="006057F2" w:rsidRDefault="006057F2" w:rsidP="00493DED"/>
    <w:p w14:paraId="6EDF70C2" w14:textId="58FDD73C" w:rsidR="00493DED" w:rsidRDefault="00493DED" w:rsidP="00493DED">
      <w:r>
        <w:t xml:space="preserve">Kallelse till ombudsmöte på Hubben, Stadshuset (ingång via gården) </w:t>
      </w:r>
      <w:r w:rsidR="00CD74E7">
        <w:t xml:space="preserve">onsdagen den 28 februari </w:t>
      </w:r>
      <w:proofErr w:type="spellStart"/>
      <w:r w:rsidR="00CD74E7">
        <w:t>kl</w:t>
      </w:r>
      <w:proofErr w:type="spellEnd"/>
      <w:r w:rsidR="00CD74E7">
        <w:t xml:space="preserve"> 13-14.30.</w:t>
      </w:r>
    </w:p>
    <w:p w14:paraId="0CF5AD54" w14:textId="504896D7" w:rsidR="00493DED" w:rsidRDefault="00493DED" w:rsidP="00493DED">
      <w:r>
        <w:t>Vi bjuder på frukt och dryck.</w:t>
      </w:r>
    </w:p>
    <w:p w14:paraId="2D5089C9" w14:textId="45FD4570" w:rsidR="008065AC" w:rsidRDefault="008065AC" w:rsidP="00493DED"/>
    <w:p w14:paraId="205DAF1C" w14:textId="6033A18C" w:rsidR="008065AC" w:rsidRDefault="008065AC" w:rsidP="00493DED">
      <w:r>
        <w:t>Dagens agenda:</w:t>
      </w:r>
    </w:p>
    <w:p w14:paraId="37C955AC" w14:textId="667E9D50" w:rsidR="008065AC" w:rsidRDefault="00B7674C" w:rsidP="008065AC">
      <w:pPr>
        <w:pStyle w:val="Liststycke"/>
        <w:numPr>
          <w:ilvl w:val="0"/>
          <w:numId w:val="1"/>
        </w:numPr>
      </w:pPr>
      <w:r>
        <w:t>Inför årsmöte</w:t>
      </w:r>
    </w:p>
    <w:p w14:paraId="59A003A3" w14:textId="77AF709F" w:rsidR="008065AC" w:rsidRDefault="008065AC" w:rsidP="008065AC">
      <w:pPr>
        <w:pStyle w:val="Liststycke"/>
        <w:numPr>
          <w:ilvl w:val="0"/>
          <w:numId w:val="1"/>
        </w:numPr>
      </w:pPr>
      <w:r>
        <w:t>Utbildning för ombud</w:t>
      </w:r>
      <w:r w:rsidR="00B7674C">
        <w:t xml:space="preserve"> i april-maj</w:t>
      </w:r>
    </w:p>
    <w:p w14:paraId="7CC09831" w14:textId="4D37D7FF" w:rsidR="008065AC" w:rsidRDefault="008065AC" w:rsidP="008065AC">
      <w:pPr>
        <w:pStyle w:val="Liststycke"/>
        <w:numPr>
          <w:ilvl w:val="0"/>
          <w:numId w:val="1"/>
        </w:numPr>
      </w:pPr>
      <w:r>
        <w:t>Aktuellt</w:t>
      </w:r>
    </w:p>
    <w:p w14:paraId="7266385C" w14:textId="4542043F" w:rsidR="008065AC" w:rsidRDefault="008065AC" w:rsidP="008065AC">
      <w:pPr>
        <w:pStyle w:val="Liststycke"/>
        <w:numPr>
          <w:ilvl w:val="0"/>
          <w:numId w:val="1"/>
        </w:numPr>
      </w:pPr>
      <w:r>
        <w:t>Övrigt</w:t>
      </w:r>
    </w:p>
    <w:p w14:paraId="692DF386" w14:textId="77777777" w:rsidR="008065AC" w:rsidRDefault="008065AC" w:rsidP="00493DED"/>
    <w:p w14:paraId="395D35B5" w14:textId="5716C368" w:rsidR="00493DED" w:rsidRDefault="00493DED" w:rsidP="00493DED">
      <w:r>
        <w:t xml:space="preserve">Begär ledigt </w:t>
      </w:r>
      <w:r w:rsidR="008065AC">
        <w:t xml:space="preserve">snarast </w:t>
      </w:r>
      <w:r>
        <w:t xml:space="preserve">enligt FFM i </w:t>
      </w:r>
      <w:proofErr w:type="spellStart"/>
      <w:r>
        <w:t>Heroma</w:t>
      </w:r>
      <w:proofErr w:type="spellEnd"/>
      <w:r w:rsidR="008065AC">
        <w:t>, frånvar</w:t>
      </w:r>
      <w:r w:rsidR="00CC0280">
        <w:t>o fackligtuppdrag/</w:t>
      </w:r>
      <w:proofErr w:type="spellStart"/>
      <w:r w:rsidR="00CC0280">
        <w:t>utb</w:t>
      </w:r>
      <w:proofErr w:type="spellEnd"/>
      <w:r w:rsidR="00CC0280">
        <w:t xml:space="preserve"> med lön </w:t>
      </w:r>
      <w:r>
        <w:t>och bifoga kallelsen.</w:t>
      </w:r>
    </w:p>
    <w:p w14:paraId="47E22CF5" w14:textId="77777777" w:rsidR="00493DED" w:rsidRDefault="00493DED" w:rsidP="00493DED"/>
    <w:p w14:paraId="4AE3826D" w14:textId="0680B28C" w:rsidR="00493DED" w:rsidRDefault="00493DED" w:rsidP="00493DED">
      <w:r>
        <w:t xml:space="preserve">OSA senast </w:t>
      </w:r>
      <w:r w:rsidR="00CD74E7">
        <w:t xml:space="preserve">måndagen den 26 februari </w:t>
      </w:r>
      <w:r w:rsidR="008065AC">
        <w:t xml:space="preserve">via mail: </w:t>
      </w:r>
      <w:r>
        <w:t>sverigeslarare.</w:t>
      </w:r>
      <w:r w:rsidR="008065AC">
        <w:t>landskrona</w:t>
      </w:r>
      <w:r w:rsidR="008065AC" w:rsidRPr="008065AC">
        <w:t>@</w:t>
      </w:r>
      <w:r w:rsidR="008065AC">
        <w:t>landskrona.se</w:t>
      </w:r>
    </w:p>
    <w:p w14:paraId="0E661BAB" w14:textId="77777777" w:rsidR="00493DED" w:rsidRDefault="00493DED" w:rsidP="00493DED"/>
    <w:p w14:paraId="7E402FA2" w14:textId="77777777" w:rsidR="00493DED" w:rsidRDefault="00493DED" w:rsidP="00493DED">
      <w:r>
        <w:t>Välkomna!</w:t>
      </w:r>
    </w:p>
    <w:p w14:paraId="7F7042BF" w14:textId="77777777" w:rsidR="00493DED" w:rsidRDefault="00493DED" w:rsidP="00493DED"/>
    <w:p w14:paraId="0B8B4C9D" w14:textId="26646F39" w:rsidR="00493DED" w:rsidRDefault="00493DED" w:rsidP="00493DED">
      <w:r>
        <w:t>M</w:t>
      </w:r>
      <w:r w:rsidR="008065AC">
        <w:t>vh:</w:t>
      </w:r>
      <w:r>
        <w:t xml:space="preserve"> Rebecka </w:t>
      </w:r>
      <w:r w:rsidR="008065AC">
        <w:t xml:space="preserve">Kainulainen </w:t>
      </w:r>
      <w:r>
        <w:t xml:space="preserve">och </w:t>
      </w:r>
      <w:r w:rsidR="00B7674C">
        <w:t xml:space="preserve">Christine Jansson, </w:t>
      </w:r>
      <w:r w:rsidR="008065AC">
        <w:t>Sveriges Lärare Landskrona</w:t>
      </w:r>
    </w:p>
    <w:sectPr w:rsidR="00493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13D17" w14:textId="77777777" w:rsidR="00680EC2" w:rsidRDefault="00680EC2" w:rsidP="00680EC2">
      <w:pPr>
        <w:spacing w:after="0" w:line="240" w:lineRule="auto"/>
      </w:pPr>
      <w:r>
        <w:separator/>
      </w:r>
    </w:p>
  </w:endnote>
  <w:endnote w:type="continuationSeparator" w:id="0">
    <w:p w14:paraId="2A53DF2D" w14:textId="77777777" w:rsidR="00680EC2" w:rsidRDefault="00680EC2" w:rsidP="00680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EA02" w14:textId="77777777" w:rsidR="00680EC2" w:rsidRDefault="00680EC2" w:rsidP="00680EC2">
      <w:pPr>
        <w:spacing w:after="0" w:line="240" w:lineRule="auto"/>
      </w:pPr>
      <w:r>
        <w:separator/>
      </w:r>
    </w:p>
  </w:footnote>
  <w:footnote w:type="continuationSeparator" w:id="0">
    <w:p w14:paraId="42AC795D" w14:textId="77777777" w:rsidR="00680EC2" w:rsidRDefault="00680EC2" w:rsidP="00680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45F"/>
    <w:multiLevelType w:val="hybridMultilevel"/>
    <w:tmpl w:val="67208E90"/>
    <w:lvl w:ilvl="0" w:tplc="D76839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243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C2"/>
    <w:rsid w:val="00493DED"/>
    <w:rsid w:val="006057F2"/>
    <w:rsid w:val="00680EC2"/>
    <w:rsid w:val="008065AC"/>
    <w:rsid w:val="009F4512"/>
    <w:rsid w:val="00B7674C"/>
    <w:rsid w:val="00B85A2C"/>
    <w:rsid w:val="00CC0280"/>
    <w:rsid w:val="00CD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8EADA"/>
  <w15:chartTrackingRefBased/>
  <w15:docId w15:val="{B2ED58BE-CDB1-4EC2-A930-C4D8450B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0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Kainulainen, Rebecka - UTB</dc:creator>
  <cp:keywords/>
  <dc:description/>
  <cp:lastModifiedBy>Kainulainen, Rebecka - UTB</cp:lastModifiedBy>
  <cp:revision>2</cp:revision>
  <cp:lastPrinted>2023-09-05T09:34:00Z</cp:lastPrinted>
  <dcterms:created xsi:type="dcterms:W3CDTF">2024-01-26T11:35:00Z</dcterms:created>
  <dcterms:modified xsi:type="dcterms:W3CDTF">2024-01-26T11:35:00Z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2023-01-11T08:08:05Z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034a4a2f-75be-4087-8342-91eb77897344</vt:lpwstr>
  </property>
  <property fmtid="{D5CDD505-2E9C-101B-9397-08002B2CF9AE}" pid="8" name="MSIP_Label_0b441a3e-b2f6-4623-9007-da0742ac9d7d_ContentBits">
    <vt:lpwstr>0</vt:lpwstr>
  </property>
</Properties>
</file>