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16sdtfl w16du wp14">
  <w:body>
    <w:p w:rsidRPr="00572C01" w:rsidR="006823F3" w:rsidP="006823F3" w:rsidRDefault="006823F3" w14:paraId="3C1F26E7" w14:textId="77777777">
      <w:pPr>
        <w:rPr>
          <w:sz w:val="24"/>
          <w:szCs w:val="24"/>
        </w:rPr>
      </w:pPr>
      <w:r w:rsidRPr="00D01482">
        <w:rPr>
          <w:noProof/>
          <w:sz w:val="24"/>
          <w:szCs w:val="24"/>
        </w:rPr>
        <w:drawing>
          <wp:inline distT="0" distB="0" distL="0" distR="0" wp14:anchorId="0C3BD6CC" wp14:editId="6EAC10EB">
            <wp:extent cx="844550" cy="261858"/>
            <wp:effectExtent l="0" t="0" r="0" b="5080"/>
            <wp:docPr id="1" name="Bildobjekt 1" descr="En bild som visar logotyp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logotyp&#10;&#10;Automatiskt genererad beskrivn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0148" cy="263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DD52D5" w:rsidR="006823F3" w:rsidP="07D6B0EE" w:rsidRDefault="006823F3" w14:paraId="12243786" w14:textId="09381CC7">
      <w:pPr>
        <w:spacing w:after="0" w:line="240" w:lineRule="auto"/>
        <w:rPr>
          <w:b/>
          <w:bCs/>
          <w:sz w:val="32"/>
          <w:szCs w:val="32"/>
        </w:rPr>
      </w:pPr>
      <w:r w:rsidRPr="07D6B0EE">
        <w:rPr>
          <w:b/>
          <w:bCs/>
          <w:sz w:val="32"/>
          <w:szCs w:val="32"/>
        </w:rPr>
        <w:t>Valberedningens förslag till årsmötet för Sveriges Lärare Mariestad 202</w:t>
      </w:r>
      <w:r w:rsidRPr="07D6B0EE" w:rsidR="5311B790">
        <w:rPr>
          <w:b/>
          <w:bCs/>
          <w:sz w:val="32"/>
          <w:szCs w:val="32"/>
        </w:rPr>
        <w:t>5</w:t>
      </w:r>
    </w:p>
    <w:p w:rsidR="006823F3" w:rsidP="006823F3" w:rsidRDefault="006823F3" w14:paraId="2A0841A0" w14:textId="77777777">
      <w:pPr>
        <w:spacing w:after="0" w:line="240" w:lineRule="auto"/>
        <w:rPr>
          <w:rFonts w:cstheme="minorHAnsi"/>
          <w:b/>
          <w:bCs/>
        </w:rPr>
      </w:pPr>
    </w:p>
    <w:p w:rsidRPr="00DD52D5" w:rsidR="006823F3" w:rsidP="3E8F1354" w:rsidRDefault="006823F3" w14:paraId="65E277F8" w14:textId="280B511F">
      <w:pPr>
        <w:spacing w:after="0" w:line="240" w:lineRule="auto"/>
        <w:rPr>
          <w:rFonts w:eastAsia="Times New Roman"/>
        </w:rPr>
      </w:pPr>
      <w:r w:rsidRPr="3E8F1354">
        <w:rPr>
          <w:rFonts w:eastAsia="Times New Roman"/>
        </w:rPr>
        <w:t xml:space="preserve">Valberedningen föreslår en storlek på: </w:t>
      </w:r>
      <w:r w:rsidRPr="3E8F1354" w:rsidR="7D5B4F10">
        <w:rPr>
          <w:rFonts w:eastAsia="Times New Roman"/>
        </w:rPr>
        <w:t>8</w:t>
      </w:r>
      <w:r w:rsidRPr="3E8F1354">
        <w:rPr>
          <w:rFonts w:eastAsia="Times New Roman"/>
        </w:rPr>
        <w:t xml:space="preserve"> personer. </w:t>
      </w:r>
    </w:p>
    <w:p w:rsidRPr="00DD52D5" w:rsidR="006823F3" w:rsidP="006823F3" w:rsidRDefault="006823F3" w14:paraId="3C215962" w14:textId="77777777">
      <w:pPr>
        <w:rPr>
          <w:rFonts w:cstheme="minorHAnsi"/>
          <w:b/>
          <w:bCs/>
        </w:rPr>
      </w:pPr>
    </w:p>
    <w:p w:rsidRPr="00DD52D5" w:rsidR="006823F3" w:rsidP="006823F3" w:rsidRDefault="006823F3" w14:paraId="666EDAD8" w14:textId="77777777">
      <w:pPr>
        <w:rPr>
          <w:rFonts w:cstheme="minorHAnsi"/>
          <w:b/>
          <w:bCs/>
        </w:rPr>
      </w:pPr>
      <w:r w:rsidRPr="00DD52D5">
        <w:rPr>
          <w:rFonts w:cstheme="minorHAnsi"/>
          <w:b/>
          <w:bCs/>
        </w:rPr>
        <w:t>10. Val av föreningens styrelse</w:t>
      </w:r>
    </w:p>
    <w:p w:rsidRPr="00DD52D5" w:rsidR="006823F3" w:rsidP="3E8F1354" w:rsidRDefault="006823F3" w14:paraId="45CE6CEE" w14:textId="7B14B628">
      <w:pPr>
        <w:tabs>
          <w:tab w:val="left" w:pos="2552"/>
          <w:tab w:val="left" w:pos="5387"/>
          <w:tab w:val="left" w:pos="7938"/>
        </w:tabs>
      </w:pPr>
      <w:r w:rsidRPr="3E8F1354">
        <w:t>Ordförande tillika FO</w:t>
      </w:r>
    </w:p>
    <w:p w:rsidR="006823F3" w:rsidP="006823F3" w:rsidRDefault="006823F3" w14:paraId="1B35C5D9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r w:rsidRPr="00DD52D5">
        <w:rPr>
          <w:rFonts w:cstheme="minorHAnsi"/>
          <w:b/>
          <w:bCs/>
        </w:rPr>
        <w:t>Ordförande (1 år)</w:t>
      </w:r>
      <w:r w:rsidRPr="00DD52D5">
        <w:rPr>
          <w:rFonts w:cstheme="minorHAnsi"/>
        </w:rPr>
        <w:tab/>
      </w:r>
      <w:r w:rsidRPr="00DD52D5">
        <w:rPr>
          <w:rFonts w:cstheme="minorHAnsi"/>
        </w:rPr>
        <w:t>Tommy Appelgren</w:t>
      </w:r>
      <w:r w:rsidRPr="00DD52D5">
        <w:rPr>
          <w:rFonts w:cstheme="minorHAnsi"/>
        </w:rPr>
        <w:tab/>
      </w:r>
      <w:r w:rsidRPr="00DD52D5">
        <w:rPr>
          <w:rFonts w:cstheme="minorHAnsi"/>
        </w:rPr>
        <w:t>Vadsbogymnasiet</w:t>
      </w:r>
    </w:p>
    <w:p w:rsidR="00002EA1" w:rsidP="006823F3" w:rsidRDefault="00002EA1" w14:paraId="5B62ABDC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</w:p>
    <w:p w:rsidRPr="00DD52D5" w:rsidR="006823F3" w:rsidP="006823F3" w:rsidRDefault="006823F3" w14:paraId="78F3D212" w14:textId="6FD3231C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</w:p>
    <w:p w:rsidRPr="00DD52D5" w:rsidR="006823F3" w:rsidP="006823F3" w:rsidRDefault="006823F3" w14:paraId="3CCEFE3E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bookmarkStart w:name="_Hlk191274954" w:id="0"/>
      <w:r w:rsidRPr="00DD52D5">
        <w:rPr>
          <w:rFonts w:cstheme="minorHAnsi"/>
          <w:b/>
          <w:bCs/>
        </w:rPr>
        <w:t>Ledamöter (1 år)</w:t>
      </w:r>
      <w:bookmarkEnd w:id="0"/>
      <w:r w:rsidRPr="00DD52D5">
        <w:rPr>
          <w:rFonts w:cstheme="minorHAnsi"/>
        </w:rPr>
        <w:tab/>
      </w:r>
      <w:r w:rsidRPr="00DD52D5">
        <w:rPr>
          <w:rFonts w:cstheme="minorHAnsi"/>
        </w:rPr>
        <w:t>Beata Persson</w:t>
      </w:r>
      <w:r w:rsidRPr="00DD52D5">
        <w:rPr>
          <w:rFonts w:cstheme="minorHAnsi"/>
        </w:rPr>
        <w:tab/>
      </w:r>
      <w:r w:rsidRPr="00DD52D5">
        <w:rPr>
          <w:rFonts w:cstheme="minorHAnsi"/>
        </w:rPr>
        <w:t>Vadsbogymnasiet</w:t>
      </w:r>
    </w:p>
    <w:p w:rsidRPr="00DD52D5" w:rsidR="006823F3" w:rsidP="3E8F1354" w:rsidRDefault="006823F3" w14:paraId="6BFC542E" w14:textId="70FB6B50">
      <w:pPr>
        <w:tabs>
          <w:tab w:val="left" w:pos="2552"/>
          <w:tab w:val="left" w:pos="5387"/>
          <w:tab w:val="left" w:pos="7938"/>
        </w:tabs>
        <w:spacing w:after="0"/>
      </w:pPr>
      <w:r w:rsidRPr="00DD52D5">
        <w:rPr>
          <w:rFonts w:cstheme="minorHAnsi"/>
        </w:rPr>
        <w:tab/>
      </w:r>
      <w:r w:rsidRPr="3E8F1354">
        <w:t>Petra Sköld</w:t>
      </w:r>
      <w:r w:rsidRPr="00DD52D5">
        <w:rPr>
          <w:rFonts w:cstheme="minorHAnsi"/>
        </w:rPr>
        <w:tab/>
      </w:r>
      <w:r w:rsidRPr="3E8F1354">
        <w:t>Ljungdalens förskola</w:t>
      </w:r>
      <w:r w:rsidRPr="3E8F1354" w:rsidR="07F0E11B">
        <w:t xml:space="preserve"> </w:t>
      </w:r>
      <w:r>
        <w:tab/>
      </w:r>
      <w:r w:rsidRPr="3E8F1354" w:rsidR="07F0E11B">
        <w:t>FO</w:t>
      </w:r>
      <w:r w:rsidRPr="00DD52D5">
        <w:rPr>
          <w:rFonts w:cstheme="minorHAnsi"/>
        </w:rPr>
        <w:tab/>
      </w:r>
    </w:p>
    <w:p w:rsidRPr="00DD52D5" w:rsidR="006823F3" w:rsidP="07D6B0EE" w:rsidRDefault="006823F3" w14:paraId="4A3669BD" w14:textId="764716A1">
      <w:pPr>
        <w:tabs>
          <w:tab w:val="left" w:pos="2552"/>
          <w:tab w:val="left" w:pos="5387"/>
          <w:tab w:val="left" w:pos="7938"/>
        </w:tabs>
        <w:spacing w:after="0"/>
      </w:pPr>
      <w:r w:rsidRPr="00DD52D5">
        <w:rPr>
          <w:rFonts w:cstheme="minorHAnsi"/>
        </w:rPr>
        <w:tab/>
      </w:r>
      <w:r w:rsidRPr="07D6B0EE">
        <w:t>E</w:t>
      </w:r>
      <w:r w:rsidRPr="29BAD808">
        <w:t>m</w:t>
      </w:r>
      <w:r w:rsidRPr="29BAD808" w:rsidR="59040164">
        <w:t>i</w:t>
      </w:r>
      <w:r w:rsidRPr="29BAD808">
        <w:t>l</w:t>
      </w:r>
      <w:r w:rsidRPr="07D6B0EE">
        <w:t>ie Grönlind</w:t>
      </w:r>
      <w:r w:rsidRPr="00DD52D5">
        <w:rPr>
          <w:rFonts w:cstheme="minorHAnsi"/>
        </w:rPr>
        <w:tab/>
      </w:r>
      <w:r w:rsidRPr="07D6B0EE">
        <w:t xml:space="preserve">Kompassens </w:t>
      </w:r>
      <w:proofErr w:type="gramStart"/>
      <w:r w:rsidRPr="07D6B0EE">
        <w:t>förskola</w:t>
      </w:r>
      <w:r w:rsidRPr="07D6B0EE" w:rsidR="3C6C267A">
        <w:t xml:space="preserve">  </w:t>
      </w:r>
      <w:r>
        <w:tab/>
      </w:r>
      <w:proofErr w:type="gramEnd"/>
      <w:r w:rsidRPr="07D6B0EE" w:rsidR="3C6C267A">
        <w:t>FO</w:t>
      </w:r>
      <w:r w:rsidRPr="00DD52D5">
        <w:rPr>
          <w:rFonts w:cstheme="minorHAnsi"/>
        </w:rPr>
        <w:tab/>
      </w:r>
    </w:p>
    <w:p w:rsidRPr="00DD52D5" w:rsidR="006823F3" w:rsidP="3E8F1354" w:rsidRDefault="006823F3" w14:paraId="24834969" w14:textId="2E48D6FC">
      <w:pPr>
        <w:tabs>
          <w:tab w:val="left" w:pos="2552"/>
          <w:tab w:val="left" w:pos="5387"/>
          <w:tab w:val="left" w:pos="7938"/>
        </w:tabs>
        <w:spacing w:after="0"/>
      </w:pPr>
      <w:r w:rsidRPr="00DD52D5">
        <w:rPr>
          <w:rFonts w:cstheme="minorHAnsi"/>
        </w:rPr>
        <w:tab/>
      </w:r>
      <w:r w:rsidRPr="3E8F1354">
        <w:t>Kristian Ytterberg</w:t>
      </w:r>
      <w:r w:rsidRPr="00DD52D5">
        <w:rPr>
          <w:rFonts w:cstheme="minorHAnsi"/>
        </w:rPr>
        <w:tab/>
      </w:r>
      <w:proofErr w:type="spellStart"/>
      <w:r w:rsidRPr="3E8F1354">
        <w:t>Lyrestads</w:t>
      </w:r>
      <w:proofErr w:type="spellEnd"/>
      <w:r w:rsidRPr="3E8F1354">
        <w:t xml:space="preserve"> skola F-6</w:t>
      </w:r>
      <w:r w:rsidRPr="3E8F1354" w:rsidR="2FE64F07">
        <w:t xml:space="preserve"> </w:t>
      </w:r>
      <w:r>
        <w:tab/>
      </w:r>
      <w:r w:rsidRPr="3E8F1354" w:rsidR="2FE64F07">
        <w:t>FO</w:t>
      </w:r>
      <w:r w:rsidRPr="3E8F1354" w:rsidR="24A378A1">
        <w:t>/HSO</w:t>
      </w:r>
      <w:r w:rsidRPr="00DD52D5">
        <w:rPr>
          <w:rFonts w:cstheme="minorHAnsi"/>
        </w:rPr>
        <w:tab/>
      </w:r>
      <w:r w:rsidRPr="00DD52D5">
        <w:rPr>
          <w:rFonts w:cstheme="minorHAnsi"/>
        </w:rPr>
        <w:tab/>
      </w:r>
    </w:p>
    <w:p w:rsidRPr="00DD52D5" w:rsidR="006823F3" w:rsidP="006823F3" w:rsidRDefault="006823F3" w14:paraId="5BA3FB23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r w:rsidRPr="00DD52D5">
        <w:rPr>
          <w:rFonts w:cstheme="minorHAnsi"/>
          <w:color w:val="FF0000"/>
        </w:rPr>
        <w:tab/>
      </w:r>
      <w:r w:rsidRPr="00DD52D5">
        <w:rPr>
          <w:rFonts w:cstheme="minorHAnsi"/>
        </w:rPr>
        <w:t>Maria Olausson</w:t>
      </w:r>
      <w:r w:rsidRPr="00DD52D5">
        <w:rPr>
          <w:rFonts w:cstheme="minorHAnsi"/>
        </w:rPr>
        <w:tab/>
      </w:r>
      <w:proofErr w:type="spellStart"/>
      <w:r w:rsidRPr="00DD52D5">
        <w:rPr>
          <w:rFonts w:cstheme="minorHAnsi"/>
        </w:rPr>
        <w:t>Tunaholmsskolan</w:t>
      </w:r>
      <w:proofErr w:type="spellEnd"/>
      <w:r w:rsidRPr="00DD52D5">
        <w:rPr>
          <w:rFonts w:cstheme="minorHAnsi"/>
        </w:rPr>
        <w:t xml:space="preserve"> </w:t>
      </w:r>
      <w:proofErr w:type="gramStart"/>
      <w:r w:rsidRPr="00DD52D5">
        <w:rPr>
          <w:rFonts w:cstheme="minorHAnsi"/>
        </w:rPr>
        <w:t>7-9</w:t>
      </w:r>
      <w:proofErr w:type="gramEnd"/>
    </w:p>
    <w:p w:rsidRPr="00DD52D5" w:rsidR="006823F3" w:rsidP="3E8F1354" w:rsidRDefault="006823F3" w14:paraId="3CE65E2F" w14:textId="4DF9C580">
      <w:pPr>
        <w:tabs>
          <w:tab w:val="left" w:pos="2552"/>
          <w:tab w:val="left" w:pos="5387"/>
          <w:tab w:val="left" w:pos="7938"/>
        </w:tabs>
        <w:spacing w:after="0"/>
      </w:pPr>
      <w:r w:rsidRPr="00DD52D5">
        <w:rPr>
          <w:rFonts w:cstheme="minorHAnsi"/>
        </w:rPr>
        <w:tab/>
      </w:r>
      <w:r w:rsidRPr="3E8F1354">
        <w:t>Jenny Edström</w:t>
      </w:r>
      <w:r w:rsidRPr="00DD52D5">
        <w:rPr>
          <w:rFonts w:cstheme="minorHAnsi"/>
        </w:rPr>
        <w:tab/>
      </w:r>
      <w:proofErr w:type="spellStart"/>
      <w:r w:rsidRPr="3E8F1354">
        <w:t>Tunaholmsskolan</w:t>
      </w:r>
      <w:proofErr w:type="spellEnd"/>
      <w:r w:rsidRPr="3E8F1354">
        <w:t xml:space="preserve"> </w:t>
      </w:r>
      <w:proofErr w:type="gramStart"/>
      <w:r w:rsidRPr="3E8F1354">
        <w:t>7-9</w:t>
      </w:r>
      <w:proofErr w:type="gramEnd"/>
      <w:r w:rsidRPr="3E8F1354" w:rsidR="4C08EFF0">
        <w:t xml:space="preserve"> </w:t>
      </w:r>
      <w:r>
        <w:tab/>
      </w:r>
      <w:r w:rsidRPr="3E8F1354" w:rsidR="4C08EFF0">
        <w:t>HS</w:t>
      </w:r>
      <w:r w:rsidRPr="3E8F1354" w:rsidR="22963CFC">
        <w:t>O</w:t>
      </w:r>
    </w:p>
    <w:p w:rsidRPr="00DD52D5" w:rsidR="006823F3" w:rsidP="07D6B0EE" w:rsidRDefault="006823F3" w14:paraId="6CB7FD33" w14:textId="3DF45661">
      <w:pPr>
        <w:tabs>
          <w:tab w:val="left" w:pos="2552"/>
          <w:tab w:val="left" w:pos="5387"/>
          <w:tab w:val="left" w:pos="7938"/>
        </w:tabs>
        <w:spacing w:after="0"/>
        <w:rPr>
          <w:color w:val="FF0000"/>
        </w:rPr>
      </w:pPr>
      <w:r w:rsidRPr="00DD52D5">
        <w:rPr>
          <w:rFonts w:cstheme="minorHAnsi"/>
        </w:rPr>
        <w:tab/>
      </w:r>
      <w:r w:rsidRPr="07D6B0EE">
        <w:t>Harald Persson</w:t>
      </w:r>
      <w:r>
        <w:rPr>
          <w:rFonts w:cstheme="minorHAnsi"/>
        </w:rPr>
        <w:tab/>
      </w:r>
      <w:proofErr w:type="spellStart"/>
      <w:r w:rsidRPr="07D6B0EE">
        <w:t>Högelidskolan</w:t>
      </w:r>
      <w:proofErr w:type="spellEnd"/>
      <w:r w:rsidRPr="07D6B0EE">
        <w:t xml:space="preserve"> </w:t>
      </w:r>
      <w:proofErr w:type="gramStart"/>
      <w:r w:rsidRPr="07D6B0EE">
        <w:t>7-9</w:t>
      </w:r>
      <w:proofErr w:type="gramEnd"/>
      <w:r w:rsidRPr="07D6B0EE" w:rsidR="118300FF">
        <w:t xml:space="preserve"> </w:t>
      </w:r>
      <w:r>
        <w:tab/>
      </w:r>
      <w:r w:rsidRPr="07D6B0EE" w:rsidR="118300FF">
        <w:t>FO</w:t>
      </w:r>
      <w:r w:rsidRPr="00DD52D5">
        <w:rPr>
          <w:rFonts w:cstheme="minorHAnsi"/>
        </w:rPr>
        <w:tab/>
      </w:r>
    </w:p>
    <w:p w:rsidRPr="00DD52D5" w:rsidR="006823F3" w:rsidP="006823F3" w:rsidRDefault="006823F3" w14:paraId="69797C58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r w:rsidRPr="00DD52D5">
        <w:rPr>
          <w:rFonts w:cstheme="minorHAnsi"/>
        </w:rPr>
        <w:tab/>
      </w:r>
    </w:p>
    <w:p w:rsidR="006823F3" w:rsidP="07D6B0EE" w:rsidRDefault="006823F3" w14:paraId="430623B4" w14:textId="3452CADF">
      <w:pPr>
        <w:tabs>
          <w:tab w:val="left" w:pos="2552"/>
          <w:tab w:val="left" w:pos="5387"/>
          <w:tab w:val="left" w:pos="7938"/>
        </w:tabs>
        <w:spacing w:after="0"/>
      </w:pPr>
      <w:r w:rsidRPr="07D6B0EE">
        <w:rPr>
          <w:b/>
          <w:bCs/>
        </w:rPr>
        <w:t>Suppleanter (1år)</w:t>
      </w:r>
      <w:r w:rsidRPr="07D6B0EE">
        <w:t xml:space="preserve"> </w:t>
      </w:r>
      <w:r>
        <w:tab/>
      </w:r>
      <w:r w:rsidRPr="07D6B0EE" w:rsidR="00002EA1">
        <w:t xml:space="preserve">Lina Kinnefors </w:t>
      </w:r>
      <w:r>
        <w:tab/>
      </w:r>
      <w:r w:rsidRPr="07D6B0EE" w:rsidR="00002EA1">
        <w:t>Prismaskola F-6</w:t>
      </w:r>
    </w:p>
    <w:p w:rsidRPr="00DD52D5" w:rsidR="006823F3" w:rsidP="7A738517" w:rsidRDefault="006823F3" w14:paraId="5D9487FB" w14:textId="4B5F1996">
      <w:pPr>
        <w:tabs>
          <w:tab w:val="left" w:pos="2552"/>
          <w:tab w:val="left" w:pos="5387"/>
          <w:tab w:val="left" w:pos="7938"/>
        </w:tabs>
        <w:spacing w:after="0"/>
        <w:rPr>
          <w:rFonts w:cs="Calibri" w:cstheme="minorAscii"/>
        </w:rPr>
      </w:pPr>
      <w:r>
        <w:rPr>
          <w:rFonts w:cstheme="minorHAnsi"/>
        </w:rPr>
        <w:tab/>
      </w:r>
      <w:r w:rsidRPr="7A738517" w:rsidR="0A909BF6">
        <w:rPr>
          <w:rFonts w:cs="Calibri" w:cstheme="minorAscii"/>
        </w:rPr>
        <w:t>Jeanette Henriksen</w:t>
      </w:r>
      <w:r>
        <w:tab/>
      </w:r>
      <w:r w:rsidRPr="7A738517" w:rsidR="0A909BF6">
        <w:rPr>
          <w:rFonts w:cs="Calibri" w:cstheme="minorAscii"/>
        </w:rPr>
        <w:t>Kompassens förskola</w:t>
      </w:r>
    </w:p>
    <w:p w:rsidRPr="00DD52D5" w:rsidR="006823F3" w:rsidP="006823F3" w:rsidRDefault="006823F3" w14:paraId="26318EFD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</w:p>
    <w:p w:rsidRPr="00DD52D5" w:rsidR="006823F3" w:rsidP="006823F3" w:rsidRDefault="006823F3" w14:paraId="56473B7A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</w:p>
    <w:p w:rsidRPr="00DD52D5" w:rsidR="006823F3" w:rsidP="006823F3" w:rsidRDefault="006823F3" w14:paraId="05C1A0AC" w14:textId="77777777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r w:rsidRPr="00DD52D5">
        <w:rPr>
          <w:rFonts w:cstheme="minorHAnsi"/>
        </w:rPr>
        <w:tab/>
      </w:r>
    </w:p>
    <w:p w:rsidRPr="00DD52D5" w:rsidR="006823F3" w:rsidP="006823F3" w:rsidRDefault="006823F3" w14:paraId="2271758E" w14:textId="5A120C25">
      <w:pPr>
        <w:tabs>
          <w:tab w:val="left" w:pos="2552"/>
          <w:tab w:val="left" w:pos="5387"/>
          <w:tab w:val="left" w:pos="7938"/>
        </w:tabs>
        <w:spacing w:after="0"/>
        <w:rPr>
          <w:rFonts w:cstheme="minorHAnsi"/>
        </w:rPr>
      </w:pPr>
      <w:r w:rsidRPr="00DD52D5">
        <w:rPr>
          <w:rFonts w:cstheme="minorHAnsi"/>
        </w:rPr>
        <w:tab/>
      </w:r>
    </w:p>
    <w:p w:rsidRPr="00DD52D5" w:rsidR="006823F3" w:rsidP="006823F3" w:rsidRDefault="006823F3" w14:paraId="75B78D98" w14:textId="77777777">
      <w:pPr>
        <w:jc w:val="right"/>
        <w:rPr>
          <w:rFonts w:cstheme="minorHAnsi"/>
        </w:rPr>
      </w:pPr>
    </w:p>
    <w:p w:rsidRPr="00DD52D5" w:rsidR="006823F3" w:rsidP="006823F3" w:rsidRDefault="006823F3" w14:paraId="1DBFE539" w14:textId="77777777">
      <w:pPr>
        <w:jc w:val="right"/>
        <w:rPr>
          <w:rFonts w:cstheme="minorHAnsi"/>
        </w:rPr>
      </w:pPr>
    </w:p>
    <w:p w:rsidRPr="00DD52D5" w:rsidR="006823F3" w:rsidP="3E8F1354" w:rsidRDefault="006823F3" w14:paraId="65C98FD9" w14:textId="32B40728">
      <w:pPr>
        <w:jc w:val="right"/>
      </w:pPr>
      <w:r w:rsidRPr="3E8F1354">
        <w:t>Mariestad 202</w:t>
      </w:r>
      <w:r w:rsidRPr="3E8F1354" w:rsidR="4407233E">
        <w:t>5</w:t>
      </w:r>
      <w:r w:rsidRPr="3E8F1354">
        <w:t>-03-0</w:t>
      </w:r>
      <w:r w:rsidRPr="3E8F1354" w:rsidR="18401C2A">
        <w:t>4</w:t>
      </w:r>
    </w:p>
    <w:p w:rsidRPr="00DD52D5" w:rsidR="006823F3" w:rsidP="006823F3" w:rsidRDefault="006823F3" w14:paraId="00A0775D" w14:textId="77777777">
      <w:pPr>
        <w:jc w:val="right"/>
        <w:rPr>
          <w:rFonts w:cstheme="minorHAnsi"/>
          <w:u w:val="single"/>
        </w:rPr>
      </w:pPr>
      <w:r w:rsidRPr="00DD52D5">
        <w:rPr>
          <w:rFonts w:cstheme="minorHAnsi"/>
          <w:u w:val="single"/>
        </w:rPr>
        <w:t xml:space="preserve">Valberedningen </w:t>
      </w:r>
    </w:p>
    <w:p w:rsidRPr="00DD52D5" w:rsidR="006823F3" w:rsidP="006823F3" w:rsidRDefault="006823F3" w14:paraId="270FE41B" w14:textId="77777777">
      <w:pPr>
        <w:jc w:val="right"/>
        <w:rPr>
          <w:rFonts w:cstheme="minorHAnsi"/>
        </w:rPr>
      </w:pPr>
      <w:r w:rsidRPr="00DD52D5">
        <w:rPr>
          <w:rFonts w:cstheme="minorHAnsi"/>
        </w:rPr>
        <w:t>Ann-Marie Johansson (sammankallande)</w:t>
      </w:r>
    </w:p>
    <w:p w:rsidRPr="00DD52D5" w:rsidR="006823F3" w:rsidP="006823F3" w:rsidRDefault="006823F3" w14:paraId="27AEB7ED" w14:textId="77777777">
      <w:pPr>
        <w:jc w:val="right"/>
        <w:rPr>
          <w:rFonts w:cstheme="minorHAnsi"/>
        </w:rPr>
      </w:pPr>
      <w:r w:rsidRPr="00DD52D5">
        <w:rPr>
          <w:rFonts w:cstheme="minorHAnsi"/>
        </w:rPr>
        <w:t>Anneli Andersson</w:t>
      </w:r>
    </w:p>
    <w:p w:rsidRPr="00DD52D5" w:rsidR="006823F3" w:rsidP="006823F3" w:rsidRDefault="006823F3" w14:paraId="74D2D573" w14:textId="77777777">
      <w:pPr>
        <w:jc w:val="right"/>
        <w:rPr>
          <w:rFonts w:cstheme="minorHAnsi"/>
        </w:rPr>
      </w:pPr>
      <w:r w:rsidRPr="00DD52D5">
        <w:rPr>
          <w:rFonts w:cstheme="minorHAnsi"/>
        </w:rPr>
        <w:t>Agneta Johansson</w:t>
      </w:r>
    </w:p>
    <w:p w:rsidRPr="00DD52D5" w:rsidR="006823F3" w:rsidP="006823F3" w:rsidRDefault="006823F3" w14:paraId="575396DF" w14:textId="77777777">
      <w:pPr>
        <w:jc w:val="right"/>
        <w:rPr>
          <w:rFonts w:cstheme="minorHAnsi"/>
        </w:rPr>
      </w:pPr>
      <w:r w:rsidRPr="00DD52D5">
        <w:rPr>
          <w:rFonts w:cstheme="minorHAnsi"/>
        </w:rPr>
        <w:t>Johan Andersson</w:t>
      </w:r>
    </w:p>
    <w:p w:rsidRPr="006823F3" w:rsidR="00F5396F" w:rsidRDefault="00F5396F" w14:paraId="47346DF2" w14:textId="79ACFE72">
      <w:pPr>
        <w:rPr>
          <w:rFonts w:cstheme="minorHAnsi"/>
        </w:rPr>
      </w:pPr>
    </w:p>
    <w:sectPr w:rsidRPr="006823F3" w:rsidR="00F5396F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3F3"/>
    <w:rsid w:val="00002EA1"/>
    <w:rsid w:val="00190C1B"/>
    <w:rsid w:val="00211F2D"/>
    <w:rsid w:val="002210D1"/>
    <w:rsid w:val="006823F3"/>
    <w:rsid w:val="007014A7"/>
    <w:rsid w:val="00AD45B3"/>
    <w:rsid w:val="00CD1880"/>
    <w:rsid w:val="00F5396F"/>
    <w:rsid w:val="038606E1"/>
    <w:rsid w:val="07D6B0EE"/>
    <w:rsid w:val="07F0E11B"/>
    <w:rsid w:val="0A909BF6"/>
    <w:rsid w:val="0D4A70E2"/>
    <w:rsid w:val="118300FF"/>
    <w:rsid w:val="18401C2A"/>
    <w:rsid w:val="1A88A137"/>
    <w:rsid w:val="1D8BAAC5"/>
    <w:rsid w:val="2193946C"/>
    <w:rsid w:val="22963CFC"/>
    <w:rsid w:val="24A378A1"/>
    <w:rsid w:val="29BAD808"/>
    <w:rsid w:val="2FE64F07"/>
    <w:rsid w:val="3483DABF"/>
    <w:rsid w:val="3C6C267A"/>
    <w:rsid w:val="3CB5E2AF"/>
    <w:rsid w:val="3E8F1354"/>
    <w:rsid w:val="4407233E"/>
    <w:rsid w:val="4C08EFF0"/>
    <w:rsid w:val="4FA0F153"/>
    <w:rsid w:val="5311B790"/>
    <w:rsid w:val="59040164"/>
    <w:rsid w:val="7A738517"/>
    <w:rsid w:val="7D5B4F10"/>
    <w:rsid w:val="7EE9C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28EA54"/>
  <w15:chartTrackingRefBased/>
  <w15:docId w15:val="{0BB726FE-D656-4E5E-AC46-F323BAF756A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3F3"/>
    <w:rPr>
      <w:kern w:val="0"/>
      <w14:ligatures w14:val="none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Ann-Marie Johansson</dc:creator>
  <keywords/>
  <dc:description/>
  <lastModifiedBy>Emilie Grönlind</lastModifiedBy>
  <revision>3</revision>
  <dcterms:created xsi:type="dcterms:W3CDTF">2025-03-04T14:33:00.0000000Z</dcterms:created>
  <dcterms:modified xsi:type="dcterms:W3CDTF">2025-03-11T08:06:33.9995838Z</dcterms:modified>
</coreProperties>
</file>