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0239" w14:textId="459F300A" w:rsidR="0044228B" w:rsidRPr="0044228B" w:rsidRDefault="00325844" w:rsidP="0044228B">
      <w:pPr>
        <w:rPr>
          <w:b/>
          <w:bCs/>
        </w:rPr>
      </w:pPr>
      <w:r w:rsidRPr="009567FF">
        <w:rPr>
          <w:b/>
          <w:bCs/>
        </w:rPr>
        <w:t xml:space="preserve">Alla </w:t>
      </w:r>
      <w:r w:rsidR="00885E6B" w:rsidRPr="009567FF">
        <w:rPr>
          <w:b/>
          <w:bCs/>
        </w:rPr>
        <w:t>inkomna n</w:t>
      </w:r>
      <w:r w:rsidR="0044228B" w:rsidRPr="0044228B">
        <w:rPr>
          <w:b/>
          <w:bCs/>
        </w:rPr>
        <w:t>omineringar: </w:t>
      </w:r>
    </w:p>
    <w:p w14:paraId="7894AD3B" w14:textId="4395A23A" w:rsidR="0044228B" w:rsidRDefault="0044228B" w:rsidP="0044228B">
      <w:pPr>
        <w:numPr>
          <w:ilvl w:val="0"/>
          <w:numId w:val="4"/>
        </w:numPr>
      </w:pPr>
      <w:r w:rsidRPr="0044228B">
        <w:t>Marinella Di Giacomo (</w:t>
      </w:r>
      <w:r w:rsidRPr="0044228B">
        <w:rPr>
          <w:i/>
          <w:iCs/>
        </w:rPr>
        <w:t>nominerad till styrelseledamot och till styrelseordförande</w:t>
      </w:r>
      <w:r w:rsidRPr="0044228B">
        <w:t>) </w:t>
      </w:r>
    </w:p>
    <w:p w14:paraId="057F7852" w14:textId="2A757EF8" w:rsidR="0044228B" w:rsidRPr="0044228B" w:rsidRDefault="0044228B" w:rsidP="00C104E3">
      <w:pPr>
        <w:numPr>
          <w:ilvl w:val="0"/>
          <w:numId w:val="4"/>
        </w:numPr>
      </w:pPr>
      <w:r w:rsidRPr="0044228B">
        <w:t>Benny Asp (</w:t>
      </w:r>
      <w:r w:rsidRPr="0044228B">
        <w:rPr>
          <w:i/>
          <w:iCs/>
        </w:rPr>
        <w:t>nominerad till styrelseledamot</w:t>
      </w:r>
      <w:r w:rsidRPr="0044228B">
        <w:t>) </w:t>
      </w:r>
    </w:p>
    <w:p w14:paraId="06378DC7" w14:textId="77777777" w:rsidR="0044228B" w:rsidRPr="0044228B" w:rsidRDefault="0044228B" w:rsidP="0044228B">
      <w:pPr>
        <w:numPr>
          <w:ilvl w:val="0"/>
          <w:numId w:val="5"/>
        </w:numPr>
      </w:pPr>
      <w:r w:rsidRPr="0044228B">
        <w:t>Ewa Andersson (</w:t>
      </w:r>
      <w:r w:rsidRPr="0044228B">
        <w:rPr>
          <w:i/>
          <w:iCs/>
        </w:rPr>
        <w:t>nominerad till styrelseledamot</w:t>
      </w:r>
      <w:r w:rsidRPr="0044228B">
        <w:t>) </w:t>
      </w:r>
    </w:p>
    <w:p w14:paraId="1C46B04F" w14:textId="77777777" w:rsidR="0044228B" w:rsidRPr="0044228B" w:rsidRDefault="0044228B" w:rsidP="0044228B">
      <w:pPr>
        <w:numPr>
          <w:ilvl w:val="0"/>
          <w:numId w:val="6"/>
        </w:numPr>
      </w:pPr>
      <w:r w:rsidRPr="0044228B">
        <w:t>Kristian Karlsson (</w:t>
      </w:r>
      <w:r w:rsidRPr="0044228B">
        <w:rPr>
          <w:i/>
          <w:iCs/>
        </w:rPr>
        <w:t>nominerad till styrelseledamot och HSO-post</w:t>
      </w:r>
      <w:r w:rsidRPr="0044228B">
        <w:t>) </w:t>
      </w:r>
    </w:p>
    <w:p w14:paraId="5EE69632" w14:textId="77777777" w:rsidR="0044228B" w:rsidRPr="0044228B" w:rsidRDefault="0044228B" w:rsidP="0044228B">
      <w:pPr>
        <w:numPr>
          <w:ilvl w:val="0"/>
          <w:numId w:val="7"/>
        </w:numPr>
      </w:pPr>
      <w:r w:rsidRPr="0044228B">
        <w:t xml:space="preserve">Pär </w:t>
      </w:r>
      <w:proofErr w:type="spellStart"/>
      <w:r w:rsidRPr="0044228B">
        <w:t>Brubäcken</w:t>
      </w:r>
      <w:proofErr w:type="spellEnd"/>
      <w:r w:rsidRPr="0044228B">
        <w:t xml:space="preserve"> (</w:t>
      </w:r>
      <w:r w:rsidRPr="0044228B">
        <w:rPr>
          <w:i/>
          <w:iCs/>
        </w:rPr>
        <w:t>nominerad till styrelseledamot</w:t>
      </w:r>
      <w:r w:rsidRPr="0044228B">
        <w:t>) </w:t>
      </w:r>
    </w:p>
    <w:p w14:paraId="4F1CF1A7" w14:textId="77777777" w:rsidR="0044228B" w:rsidRPr="0044228B" w:rsidRDefault="0044228B" w:rsidP="0044228B">
      <w:pPr>
        <w:numPr>
          <w:ilvl w:val="0"/>
          <w:numId w:val="8"/>
        </w:numPr>
      </w:pPr>
      <w:r w:rsidRPr="0044228B">
        <w:t xml:space="preserve">Lisa </w:t>
      </w:r>
      <w:proofErr w:type="spellStart"/>
      <w:r w:rsidRPr="0044228B">
        <w:t>Loe</w:t>
      </w:r>
      <w:proofErr w:type="spellEnd"/>
      <w:r w:rsidRPr="0044228B">
        <w:t xml:space="preserve"> (</w:t>
      </w:r>
      <w:r w:rsidRPr="0044228B">
        <w:rPr>
          <w:i/>
          <w:iCs/>
        </w:rPr>
        <w:t>nominerad till styrelseledamot</w:t>
      </w:r>
      <w:r w:rsidRPr="0044228B">
        <w:t>) </w:t>
      </w:r>
    </w:p>
    <w:p w14:paraId="246F6651" w14:textId="77777777" w:rsidR="0044228B" w:rsidRDefault="0044228B" w:rsidP="0044228B">
      <w:pPr>
        <w:numPr>
          <w:ilvl w:val="0"/>
          <w:numId w:val="9"/>
        </w:numPr>
      </w:pPr>
      <w:r w:rsidRPr="0044228B">
        <w:t>Anna Söderberg (</w:t>
      </w:r>
      <w:r w:rsidRPr="0044228B">
        <w:rPr>
          <w:i/>
          <w:iCs/>
        </w:rPr>
        <w:t>nominerad till styrelseledamot</w:t>
      </w:r>
      <w:r w:rsidRPr="0044228B">
        <w:t>) </w:t>
      </w:r>
    </w:p>
    <w:p w14:paraId="41B3242E" w14:textId="230988B6" w:rsidR="00092F72" w:rsidRPr="0044228B" w:rsidRDefault="00092F72" w:rsidP="0044228B">
      <w:pPr>
        <w:numPr>
          <w:ilvl w:val="0"/>
          <w:numId w:val="9"/>
        </w:numPr>
      </w:pPr>
      <w:r>
        <w:t>Kristian Karlsson (</w:t>
      </w:r>
      <w:r w:rsidRPr="00315D1D">
        <w:rPr>
          <w:i/>
          <w:iCs/>
        </w:rPr>
        <w:t>nominerad till FO/HSO inom Folkuniversitet Väst</w:t>
      </w:r>
      <w:r>
        <w:t>)</w:t>
      </w:r>
    </w:p>
    <w:p w14:paraId="18C0CC71" w14:textId="4CD95C59" w:rsidR="0044228B" w:rsidRPr="0044228B" w:rsidRDefault="0044228B" w:rsidP="0044228B">
      <w:pPr>
        <w:numPr>
          <w:ilvl w:val="0"/>
          <w:numId w:val="11"/>
        </w:numPr>
      </w:pPr>
      <w:r w:rsidRPr="0044228B">
        <w:t>Daniel Bystedt (</w:t>
      </w:r>
      <w:r w:rsidRPr="0044228B">
        <w:rPr>
          <w:i/>
          <w:iCs/>
        </w:rPr>
        <w:t xml:space="preserve">nominerad till </w:t>
      </w:r>
      <w:r w:rsidR="00315D1D" w:rsidRPr="0044228B">
        <w:rPr>
          <w:i/>
          <w:iCs/>
        </w:rPr>
        <w:t>revisorsuppdrag</w:t>
      </w:r>
      <w:r w:rsidRPr="0044228B">
        <w:rPr>
          <w:i/>
          <w:iCs/>
        </w:rPr>
        <w:t>)</w:t>
      </w:r>
      <w:r w:rsidRPr="0044228B">
        <w:t> </w:t>
      </w:r>
    </w:p>
    <w:p w14:paraId="18704B1E" w14:textId="47ECDDD2" w:rsidR="0044228B" w:rsidRPr="0044228B" w:rsidRDefault="0044228B" w:rsidP="0044228B">
      <w:pPr>
        <w:numPr>
          <w:ilvl w:val="0"/>
          <w:numId w:val="12"/>
        </w:numPr>
      </w:pPr>
      <w:r w:rsidRPr="0044228B">
        <w:t xml:space="preserve">Karin </w:t>
      </w:r>
      <w:proofErr w:type="spellStart"/>
      <w:r w:rsidRPr="0044228B">
        <w:t>Embretsén</w:t>
      </w:r>
      <w:proofErr w:type="spellEnd"/>
      <w:r w:rsidRPr="0044228B">
        <w:t xml:space="preserve"> </w:t>
      </w:r>
      <w:r w:rsidRPr="0044228B">
        <w:rPr>
          <w:i/>
          <w:iCs/>
        </w:rPr>
        <w:t>(nominerad till internationell kontaktperson)</w:t>
      </w:r>
      <w:r w:rsidRPr="0044228B">
        <w:t> </w:t>
      </w:r>
    </w:p>
    <w:p w14:paraId="09DA643C" w14:textId="2F8A078D" w:rsidR="0044228B" w:rsidRPr="0044228B" w:rsidRDefault="0044228B" w:rsidP="0044228B">
      <w:pPr>
        <w:pStyle w:val="Liststycke"/>
        <w:numPr>
          <w:ilvl w:val="0"/>
          <w:numId w:val="12"/>
        </w:numPr>
        <w:rPr>
          <w:i/>
          <w:iCs/>
        </w:rPr>
      </w:pPr>
      <w:r>
        <w:t>Britt</w:t>
      </w:r>
      <w:r w:rsidRPr="0044228B">
        <w:t xml:space="preserve">-Marie Gustafsson </w:t>
      </w:r>
      <w:r w:rsidRPr="0044228B">
        <w:rPr>
          <w:i/>
          <w:iCs/>
        </w:rPr>
        <w:t>(nominerad till FO/HSO inom ULNA förskolor)</w:t>
      </w:r>
    </w:p>
    <w:p w14:paraId="09E02698" w14:textId="658BACC5" w:rsidR="0044228B" w:rsidRPr="0044228B" w:rsidRDefault="0044228B" w:rsidP="0044228B">
      <w:pPr>
        <w:pStyle w:val="Liststycke"/>
        <w:numPr>
          <w:ilvl w:val="0"/>
          <w:numId w:val="12"/>
        </w:numPr>
      </w:pPr>
      <w:r w:rsidRPr="0044228B">
        <w:t xml:space="preserve">Sofia Bengtsson </w:t>
      </w:r>
      <w:r w:rsidRPr="0044228B">
        <w:rPr>
          <w:i/>
          <w:iCs/>
        </w:rPr>
        <w:t>(nominerad till FO/HSO inom ULNA förskolor)</w:t>
      </w:r>
      <w:r w:rsidRPr="0044228B">
        <w:t>  </w:t>
      </w:r>
    </w:p>
    <w:p w14:paraId="51DE6733" w14:textId="3561848A" w:rsidR="0044228B" w:rsidRDefault="0044228B" w:rsidP="0044228B">
      <w:pPr>
        <w:numPr>
          <w:ilvl w:val="0"/>
          <w:numId w:val="4"/>
        </w:numPr>
      </w:pPr>
      <w:r w:rsidRPr="0044228B">
        <w:t>Lotta Österlund Stare (</w:t>
      </w:r>
      <w:r w:rsidRPr="0044228B">
        <w:rPr>
          <w:i/>
          <w:iCs/>
        </w:rPr>
        <w:t xml:space="preserve">nominerad till </w:t>
      </w:r>
      <w:r w:rsidR="004C4A55">
        <w:rPr>
          <w:i/>
          <w:iCs/>
        </w:rPr>
        <w:t>styrelseledamot</w:t>
      </w:r>
      <w:r w:rsidRPr="0044228B">
        <w:t xml:space="preserve">) </w:t>
      </w:r>
    </w:p>
    <w:p w14:paraId="7FBFD38A" w14:textId="7ACBA02F" w:rsidR="0044228B" w:rsidRPr="0044228B" w:rsidRDefault="0044228B" w:rsidP="0044228B">
      <w:pPr>
        <w:pStyle w:val="Liststycke"/>
        <w:numPr>
          <w:ilvl w:val="0"/>
          <w:numId w:val="4"/>
        </w:numPr>
        <w:rPr>
          <w:i/>
          <w:iCs/>
        </w:rPr>
      </w:pPr>
      <w:r w:rsidRPr="0044228B">
        <w:t>Lisa Swartz</w:t>
      </w:r>
      <w:r>
        <w:t xml:space="preserve"> </w:t>
      </w:r>
      <w:r w:rsidRPr="0044228B">
        <w:rPr>
          <w:i/>
          <w:iCs/>
        </w:rPr>
        <w:t>(nominera</w:t>
      </w:r>
      <w:r>
        <w:rPr>
          <w:i/>
          <w:iCs/>
        </w:rPr>
        <w:t>d</w:t>
      </w:r>
      <w:r w:rsidRPr="0044228B">
        <w:rPr>
          <w:i/>
          <w:iCs/>
        </w:rPr>
        <w:t xml:space="preserve"> till FO</w:t>
      </w:r>
      <w:r w:rsidRPr="0044228B">
        <w:rPr>
          <w:rFonts w:ascii="Arial" w:hAnsi="Arial" w:cs="Arial"/>
          <w:i/>
          <w:iCs/>
        </w:rPr>
        <w:t>)</w:t>
      </w:r>
    </w:p>
    <w:p w14:paraId="5423E2C7" w14:textId="1A1EA885" w:rsidR="0044228B" w:rsidRPr="00FB1BB2" w:rsidRDefault="0044228B" w:rsidP="0044228B">
      <w:pPr>
        <w:pStyle w:val="Liststycke"/>
        <w:numPr>
          <w:ilvl w:val="0"/>
          <w:numId w:val="4"/>
        </w:numPr>
      </w:pPr>
      <w:r w:rsidRPr="0044228B">
        <w:t xml:space="preserve">Glenn Ahlström </w:t>
      </w:r>
      <w:r w:rsidRPr="0044228B">
        <w:rPr>
          <w:i/>
          <w:iCs/>
        </w:rPr>
        <w:t>(nominera</w:t>
      </w:r>
      <w:r>
        <w:rPr>
          <w:i/>
          <w:iCs/>
        </w:rPr>
        <w:t>d</w:t>
      </w:r>
      <w:r w:rsidRPr="0044228B">
        <w:rPr>
          <w:i/>
          <w:iCs/>
        </w:rPr>
        <w:t xml:space="preserve"> till FO)</w:t>
      </w:r>
    </w:p>
    <w:p w14:paraId="24D89950" w14:textId="0B7A0246" w:rsidR="00FB1BB2" w:rsidRPr="00477F14" w:rsidRDefault="00FB1BB2" w:rsidP="0044228B">
      <w:pPr>
        <w:pStyle w:val="Liststycke"/>
        <w:numPr>
          <w:ilvl w:val="0"/>
          <w:numId w:val="4"/>
        </w:numPr>
      </w:pPr>
      <w:r>
        <w:t xml:space="preserve">Helen </w:t>
      </w:r>
      <w:proofErr w:type="spellStart"/>
      <w:r>
        <w:t>Malmunger</w:t>
      </w:r>
      <w:proofErr w:type="spellEnd"/>
      <w:r>
        <w:t xml:space="preserve"> Rosenqvist </w:t>
      </w:r>
      <w:r w:rsidRPr="00FB1BB2">
        <w:rPr>
          <w:i/>
          <w:iCs/>
        </w:rPr>
        <w:t>(nominerad till FO)</w:t>
      </w:r>
    </w:p>
    <w:p w14:paraId="7BB30C69" w14:textId="7F8DA00C" w:rsidR="00477F14" w:rsidRDefault="00477F14" w:rsidP="0044228B">
      <w:pPr>
        <w:pStyle w:val="Liststycke"/>
        <w:numPr>
          <w:ilvl w:val="0"/>
          <w:numId w:val="4"/>
        </w:numPr>
      </w:pPr>
      <w:r>
        <w:t xml:space="preserve">Liisi </w:t>
      </w:r>
      <w:r w:rsidR="00A51CD7">
        <w:t xml:space="preserve">Peters Nixon </w:t>
      </w:r>
      <w:r w:rsidR="00A51CD7">
        <w:rPr>
          <w:i/>
          <w:iCs/>
        </w:rPr>
        <w:t>(nominerad till styrelseledamot)</w:t>
      </w:r>
    </w:p>
    <w:p w14:paraId="77354F83" w14:textId="5C29E997" w:rsidR="0044228B" w:rsidRDefault="0044228B" w:rsidP="0044228B"/>
    <w:p w14:paraId="77C305CA" w14:textId="2AAC1828" w:rsidR="00885E6B" w:rsidRPr="0044228B" w:rsidRDefault="00885E6B" w:rsidP="0044228B">
      <w:pPr>
        <w:rPr>
          <w:b/>
          <w:bCs/>
        </w:rPr>
      </w:pPr>
      <w:r w:rsidRPr="009567FF">
        <w:rPr>
          <w:b/>
          <w:bCs/>
        </w:rPr>
        <w:t>Valberedningens nomineringar:</w:t>
      </w:r>
    </w:p>
    <w:p w14:paraId="3DAFF6D4" w14:textId="02EF1E47" w:rsidR="0044228B" w:rsidRDefault="0044228B" w:rsidP="0044228B">
      <w:r w:rsidRPr="0044228B">
        <w:t>Christian Liljeros</w:t>
      </w:r>
      <w:r>
        <w:t xml:space="preserve"> nomineras till </w:t>
      </w:r>
      <w:r w:rsidRPr="0044228B">
        <w:t xml:space="preserve">mötesordförande. </w:t>
      </w:r>
    </w:p>
    <w:p w14:paraId="39DC1966" w14:textId="0FFE0F8A" w:rsidR="0044228B" w:rsidRDefault="0044228B" w:rsidP="0044228B">
      <w:r w:rsidRPr="0044228B">
        <w:t xml:space="preserve">Ewa Andersson </w:t>
      </w:r>
      <w:r>
        <w:t xml:space="preserve">nomineras till </w:t>
      </w:r>
      <w:r w:rsidRPr="0044228B">
        <w:t xml:space="preserve">sekreterare </w:t>
      </w:r>
      <w:r>
        <w:t xml:space="preserve">för årsmötet </w:t>
      </w:r>
    </w:p>
    <w:p w14:paraId="5D167A7B" w14:textId="02B16B53" w:rsidR="00CC668E" w:rsidRDefault="00CC668E" w:rsidP="00CC668E">
      <w:pPr>
        <w:pStyle w:val="Liststycke"/>
        <w:numPr>
          <w:ilvl w:val="0"/>
          <w:numId w:val="4"/>
        </w:numPr>
      </w:pPr>
      <w:r>
        <w:t>Nominerat valkretsombud</w:t>
      </w:r>
      <w:r w:rsidR="00341F32">
        <w:t>:</w:t>
      </w:r>
    </w:p>
    <w:tbl>
      <w:tblPr>
        <w:tblW w:w="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</w:tblGrid>
      <w:tr w:rsidR="00341F32" w:rsidRPr="000E2740" w14:paraId="722054E3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E87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Agneta Blid</w:t>
            </w:r>
          </w:p>
        </w:tc>
      </w:tr>
      <w:tr w:rsidR="00341F32" w:rsidRPr="000E2740" w14:paraId="16F1AB38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6C1E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Aida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Nalukenge</w:t>
            </w:r>
            <w:proofErr w:type="spellEnd"/>
          </w:p>
        </w:tc>
      </w:tr>
      <w:tr w:rsidR="00341F32" w:rsidRPr="000E2740" w14:paraId="18D8F578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4189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Anders Pääjärvi</w:t>
            </w:r>
          </w:p>
        </w:tc>
      </w:tr>
      <w:tr w:rsidR="00341F32" w:rsidRPr="000E2740" w14:paraId="01032AB4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C81F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Anna Carina Boren</w:t>
            </w:r>
          </w:p>
        </w:tc>
      </w:tr>
      <w:tr w:rsidR="00341F32" w:rsidRPr="000E2740" w14:paraId="50C64D0A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DBE8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Anna Karin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Evergren</w:t>
            </w:r>
            <w:proofErr w:type="spellEnd"/>
          </w:p>
        </w:tc>
      </w:tr>
      <w:tr w:rsidR="00341F32" w:rsidRPr="000E2740" w14:paraId="58C89E97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6474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Anna Söderberg</w:t>
            </w:r>
          </w:p>
        </w:tc>
      </w:tr>
      <w:tr w:rsidR="00341F32" w:rsidRPr="000E2740" w14:paraId="708190A0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E8A4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Åsa Engström</w:t>
            </w:r>
          </w:p>
        </w:tc>
      </w:tr>
      <w:tr w:rsidR="00341F32" w:rsidRPr="000E2740" w14:paraId="5F63E4A5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3B0B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Benny Asp</w:t>
            </w:r>
          </w:p>
        </w:tc>
      </w:tr>
      <w:tr w:rsidR="00341F32" w:rsidRPr="000E2740" w14:paraId="4CE0CFC4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6B01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Britt Andersson</w:t>
            </w:r>
          </w:p>
        </w:tc>
      </w:tr>
      <w:tr w:rsidR="00341F32" w:rsidRPr="000E2740" w14:paraId="064FFB3B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7A34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lastRenderedPageBreak/>
              <w:t>Britt-Marie Gustafsson</w:t>
            </w:r>
          </w:p>
        </w:tc>
      </w:tr>
      <w:tr w:rsidR="00341F32" w:rsidRPr="000E2740" w14:paraId="68CB2623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ADD9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Carl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Skyllner</w:t>
            </w:r>
            <w:proofErr w:type="spellEnd"/>
          </w:p>
        </w:tc>
      </w:tr>
      <w:tr w:rsidR="00341F32" w:rsidRPr="000E2740" w14:paraId="3E747482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F16B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Cecilia Östergrens</w:t>
            </w:r>
          </w:p>
        </w:tc>
      </w:tr>
      <w:tr w:rsidR="00341F32" w:rsidRPr="000E2740" w14:paraId="4E1E19C6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6284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Charlotte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Ehrnborn</w:t>
            </w:r>
            <w:proofErr w:type="spellEnd"/>
          </w:p>
        </w:tc>
      </w:tr>
      <w:tr w:rsidR="00341F32" w:rsidRPr="000E2740" w14:paraId="004B93E7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A721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Christina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Furtenbach</w:t>
            </w:r>
            <w:proofErr w:type="spellEnd"/>
          </w:p>
        </w:tc>
      </w:tr>
      <w:tr w:rsidR="00341F32" w:rsidRPr="000E2740" w14:paraId="36B6BAC7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C295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Daniel Bystedt</w:t>
            </w:r>
          </w:p>
        </w:tc>
      </w:tr>
      <w:tr w:rsidR="00341F32" w:rsidRPr="000E2740" w14:paraId="707A4051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34B2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Diturie</w:t>
            </w:r>
            <w:proofErr w:type="spellEnd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Skepi</w:t>
            </w:r>
            <w:proofErr w:type="spellEnd"/>
          </w:p>
        </w:tc>
      </w:tr>
      <w:tr w:rsidR="00341F32" w:rsidRPr="000E2740" w14:paraId="7CF788CA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5159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Elin Winther</w:t>
            </w:r>
          </w:p>
        </w:tc>
      </w:tr>
      <w:tr w:rsidR="00341F32" w:rsidRPr="000E2740" w14:paraId="384BEE50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95D5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Ewa Andersson</w:t>
            </w:r>
          </w:p>
        </w:tc>
      </w:tr>
      <w:tr w:rsidR="00341F32" w:rsidRPr="000E2740" w14:paraId="73E05308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360C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Firas Farah</w:t>
            </w:r>
          </w:p>
        </w:tc>
      </w:tr>
      <w:tr w:rsidR="00341F32" w:rsidRPr="000E2740" w14:paraId="0EC6A645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5097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Fredrik Gudmundsson</w:t>
            </w:r>
          </w:p>
        </w:tc>
      </w:tr>
      <w:tr w:rsidR="00341F32" w:rsidRPr="000E2740" w14:paraId="7E25F443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70D1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Gesine</w:t>
            </w:r>
            <w:proofErr w:type="spellEnd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Speich</w:t>
            </w:r>
            <w:proofErr w:type="spellEnd"/>
          </w:p>
        </w:tc>
      </w:tr>
      <w:tr w:rsidR="00341F32" w:rsidRPr="000E2740" w14:paraId="7C00CFD3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B5BD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Gunnar Johansson</w:t>
            </w:r>
          </w:p>
        </w:tc>
      </w:tr>
      <w:tr w:rsidR="00341F32" w:rsidRPr="000E2740" w14:paraId="7F7AB9D1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CC63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Helen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Malmunger</w:t>
            </w:r>
            <w:proofErr w:type="spellEnd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 Rosenqvist</w:t>
            </w:r>
          </w:p>
        </w:tc>
      </w:tr>
      <w:tr w:rsidR="00341F32" w:rsidRPr="000E2740" w14:paraId="48646202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8E8C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Ingela Espmark</w:t>
            </w:r>
          </w:p>
        </w:tc>
      </w:tr>
      <w:tr w:rsidR="00341F32" w:rsidRPr="000E2740" w14:paraId="72177F19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B5B3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Jessica Håkansson</w:t>
            </w:r>
          </w:p>
        </w:tc>
      </w:tr>
      <w:tr w:rsidR="00341F32" w:rsidRPr="000E2740" w14:paraId="183BD909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D194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Joanna Ek</w:t>
            </w:r>
          </w:p>
        </w:tc>
      </w:tr>
      <w:tr w:rsidR="00341F32" w:rsidRPr="000E2740" w14:paraId="21EAD1D0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DF92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Joanna Waller</w:t>
            </w:r>
          </w:p>
        </w:tc>
      </w:tr>
      <w:tr w:rsidR="00341F32" w:rsidRPr="000E2740" w14:paraId="6A5BC673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D002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Johanna Arnarson</w:t>
            </w:r>
          </w:p>
        </w:tc>
      </w:tr>
      <w:tr w:rsidR="00341F32" w:rsidRPr="000E2740" w14:paraId="6B1EA28A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0EEE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Jonas Larsson</w:t>
            </w:r>
          </w:p>
        </w:tc>
      </w:tr>
      <w:tr w:rsidR="00341F32" w:rsidRPr="000E2740" w14:paraId="0B7B0C4F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7F6C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Juliana Carla Wernstedt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Gristelli</w:t>
            </w:r>
            <w:proofErr w:type="spellEnd"/>
          </w:p>
        </w:tc>
      </w:tr>
      <w:tr w:rsidR="00341F32" w:rsidRPr="000E2740" w14:paraId="65A1CD26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DD69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Karin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Embretsén</w:t>
            </w:r>
            <w:proofErr w:type="spellEnd"/>
          </w:p>
        </w:tc>
      </w:tr>
      <w:tr w:rsidR="00341F32" w:rsidRPr="000E2740" w14:paraId="681A3AC1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1A00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Katarina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Gessl</w:t>
            </w:r>
            <w:proofErr w:type="spellEnd"/>
          </w:p>
        </w:tc>
      </w:tr>
      <w:tr w:rsidR="00341F32" w:rsidRPr="000E2740" w14:paraId="0E2A849D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E643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Lilla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Augestad</w:t>
            </w:r>
            <w:proofErr w:type="spellEnd"/>
          </w:p>
        </w:tc>
      </w:tr>
      <w:tr w:rsidR="00341F32" w:rsidRPr="000E2740" w14:paraId="596FEA18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4092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Linda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Bohrarper</w:t>
            </w:r>
            <w:proofErr w:type="spellEnd"/>
          </w:p>
        </w:tc>
      </w:tr>
      <w:tr w:rsidR="00341F32" w:rsidRPr="000E2740" w14:paraId="503AFD06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7861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Lisa Swartz</w:t>
            </w:r>
          </w:p>
        </w:tc>
      </w:tr>
      <w:tr w:rsidR="00341F32" w:rsidRPr="000E2740" w14:paraId="4A9434BC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BC94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Madelene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Rettrup</w:t>
            </w:r>
            <w:proofErr w:type="spellEnd"/>
          </w:p>
        </w:tc>
      </w:tr>
      <w:tr w:rsidR="00341F32" w:rsidRPr="000E2740" w14:paraId="54564C9F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E844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Magnus Lindvall</w:t>
            </w:r>
          </w:p>
        </w:tc>
      </w:tr>
      <w:tr w:rsidR="00341F32" w:rsidRPr="000E2740" w14:paraId="0D864DA7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5A63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Malin Petridis</w:t>
            </w:r>
          </w:p>
        </w:tc>
      </w:tr>
      <w:tr w:rsidR="00341F32" w:rsidRPr="000E2740" w14:paraId="49412907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B04B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Marinella Di Giacomo</w:t>
            </w:r>
          </w:p>
        </w:tc>
      </w:tr>
      <w:tr w:rsidR="00341F32" w:rsidRPr="000E2740" w14:paraId="3621BB9E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CE14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Mats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Khakhar</w:t>
            </w:r>
            <w:proofErr w:type="spellEnd"/>
          </w:p>
        </w:tc>
      </w:tr>
      <w:tr w:rsidR="00341F32" w:rsidRPr="000E2740" w14:paraId="50A20BD0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7AE2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Mikael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Arvehell</w:t>
            </w:r>
            <w:proofErr w:type="spellEnd"/>
          </w:p>
        </w:tc>
      </w:tr>
      <w:tr w:rsidR="00341F32" w:rsidRPr="000E2740" w14:paraId="2B149F5D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10FD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Nina Johansson</w:t>
            </w:r>
          </w:p>
        </w:tc>
      </w:tr>
      <w:tr w:rsidR="00341F32" w:rsidRPr="000E2740" w14:paraId="1AF92B6C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8A87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Pär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Brubäcken</w:t>
            </w:r>
            <w:proofErr w:type="spellEnd"/>
          </w:p>
        </w:tc>
      </w:tr>
      <w:tr w:rsidR="00341F32" w:rsidRPr="000E2740" w14:paraId="758E350B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818F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Per Olsson</w:t>
            </w:r>
          </w:p>
        </w:tc>
      </w:tr>
      <w:tr w:rsidR="00341F32" w:rsidRPr="000E2740" w14:paraId="71FE53D2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EEFD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Sofia Bengtsson</w:t>
            </w:r>
          </w:p>
        </w:tc>
      </w:tr>
      <w:tr w:rsidR="00341F32" w:rsidRPr="000E2740" w14:paraId="450D7685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9F7E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Sofia Fagerberg</w:t>
            </w:r>
          </w:p>
        </w:tc>
      </w:tr>
      <w:tr w:rsidR="00341F32" w:rsidRPr="000E2740" w14:paraId="065532F5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ACAD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Sofie Westberg</w:t>
            </w:r>
          </w:p>
        </w:tc>
      </w:tr>
      <w:tr w:rsidR="00341F32" w:rsidRPr="000E2740" w14:paraId="7C8EFC05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86C5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Stellan Schultz</w:t>
            </w:r>
          </w:p>
        </w:tc>
      </w:tr>
      <w:tr w:rsidR="00341F32" w:rsidRPr="000E2740" w14:paraId="57D3E50C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3E76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Stéphanie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Jurzysta</w:t>
            </w:r>
            <w:proofErr w:type="spellEnd"/>
          </w:p>
        </w:tc>
      </w:tr>
      <w:tr w:rsidR="00341F32" w:rsidRPr="000E2740" w14:paraId="5B4CBEC7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CF54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Tony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Martelius</w:t>
            </w:r>
            <w:proofErr w:type="spellEnd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 Ågren</w:t>
            </w:r>
          </w:p>
        </w:tc>
      </w:tr>
      <w:tr w:rsidR="00341F32" w:rsidRPr="000E2740" w14:paraId="6A2E422D" w14:textId="77777777" w:rsidTr="00DD184C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BC79" w14:textId="77777777" w:rsidR="00341F32" w:rsidRPr="000E2740" w:rsidRDefault="00341F32" w:rsidP="00DD18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Wilma </w:t>
            </w:r>
            <w:proofErr w:type="spellStart"/>
            <w:r w:rsidRPr="000E274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Wadstedt</w:t>
            </w:r>
            <w:proofErr w:type="spellEnd"/>
          </w:p>
        </w:tc>
      </w:tr>
    </w:tbl>
    <w:p w14:paraId="1ADC0227" w14:textId="77777777" w:rsidR="00341F32" w:rsidRDefault="00341F32" w:rsidP="00341F32">
      <w:pPr>
        <w:pStyle w:val="Liststycke"/>
      </w:pPr>
    </w:p>
    <w:p w14:paraId="5AF459CC" w14:textId="77777777" w:rsidR="00341F32" w:rsidRDefault="00341F32" w:rsidP="009567FF"/>
    <w:p w14:paraId="222E7E8A" w14:textId="77777777" w:rsidR="00341F32" w:rsidRDefault="00341F32" w:rsidP="009567FF"/>
    <w:p w14:paraId="7CE4AAB9" w14:textId="6B25BF73" w:rsidR="009567FF" w:rsidRDefault="008C43B3" w:rsidP="009567FF">
      <w:r>
        <w:lastRenderedPageBreak/>
        <w:t>Nomineringar</w:t>
      </w:r>
      <w:r w:rsidR="009567FF">
        <w:t xml:space="preserve"> till styrelsen:</w:t>
      </w:r>
    </w:p>
    <w:p w14:paraId="4BF4C674" w14:textId="208A790C" w:rsidR="009567FF" w:rsidRDefault="009567FF" w:rsidP="009567FF">
      <w:pPr>
        <w:numPr>
          <w:ilvl w:val="0"/>
          <w:numId w:val="4"/>
        </w:numPr>
      </w:pPr>
      <w:r w:rsidRPr="0044228B">
        <w:t>Marinella Di Giacomo (</w:t>
      </w:r>
      <w:r w:rsidRPr="0044228B">
        <w:rPr>
          <w:i/>
          <w:iCs/>
        </w:rPr>
        <w:t>nominerad till styrelseledamot och till styrelseordförande</w:t>
      </w:r>
      <w:r w:rsidRPr="0044228B">
        <w:t>) </w:t>
      </w:r>
      <w:r w:rsidR="00EE61D9">
        <w:tab/>
      </w:r>
      <w:r w:rsidR="00EE61D9">
        <w:tab/>
      </w:r>
      <w:r w:rsidR="00EE61D9" w:rsidRPr="00EE61D9">
        <w:rPr>
          <w:color w:val="FF0000"/>
        </w:rPr>
        <w:t xml:space="preserve">Nomineras på </w:t>
      </w:r>
      <w:r w:rsidR="00771DAD">
        <w:rPr>
          <w:color w:val="FF0000"/>
        </w:rPr>
        <w:t>1</w:t>
      </w:r>
      <w:r w:rsidR="00EE61D9" w:rsidRPr="00EE61D9">
        <w:rPr>
          <w:color w:val="FF0000"/>
        </w:rPr>
        <w:t xml:space="preserve"> år</w:t>
      </w:r>
    </w:p>
    <w:p w14:paraId="086E2663" w14:textId="29DB237E" w:rsidR="009567FF" w:rsidRPr="0044228B" w:rsidRDefault="009567FF" w:rsidP="009567FF">
      <w:pPr>
        <w:numPr>
          <w:ilvl w:val="0"/>
          <w:numId w:val="4"/>
        </w:numPr>
      </w:pPr>
      <w:r w:rsidRPr="0044228B">
        <w:t>Benny Asp (</w:t>
      </w:r>
      <w:r w:rsidRPr="0044228B">
        <w:rPr>
          <w:i/>
          <w:iCs/>
        </w:rPr>
        <w:t>nominerad till styrelseledamot</w:t>
      </w:r>
      <w:r w:rsidRPr="0044228B">
        <w:t>) </w:t>
      </w:r>
      <w:r w:rsidR="00EE61D9" w:rsidRPr="00EE61D9">
        <w:rPr>
          <w:color w:val="FF0000"/>
        </w:rPr>
        <w:t xml:space="preserve">Nomineras på </w:t>
      </w:r>
      <w:r w:rsidR="00771DAD">
        <w:rPr>
          <w:color w:val="FF0000"/>
        </w:rPr>
        <w:t>2</w:t>
      </w:r>
      <w:r w:rsidR="00EE61D9" w:rsidRPr="00EE61D9">
        <w:rPr>
          <w:color w:val="FF0000"/>
        </w:rPr>
        <w:t xml:space="preserve"> år</w:t>
      </w:r>
    </w:p>
    <w:p w14:paraId="04C35A11" w14:textId="5153CA50" w:rsidR="009567FF" w:rsidRPr="0044228B" w:rsidRDefault="009567FF" w:rsidP="009567FF">
      <w:pPr>
        <w:numPr>
          <w:ilvl w:val="0"/>
          <w:numId w:val="5"/>
        </w:numPr>
      </w:pPr>
      <w:r w:rsidRPr="0044228B">
        <w:t>Ewa Andersson (</w:t>
      </w:r>
      <w:r w:rsidRPr="0044228B">
        <w:rPr>
          <w:i/>
          <w:iCs/>
        </w:rPr>
        <w:t>nominerad till styrelseledamot</w:t>
      </w:r>
      <w:r w:rsidRPr="0044228B">
        <w:t>) </w:t>
      </w:r>
      <w:r w:rsidR="00EE61D9" w:rsidRPr="00EE61D9">
        <w:rPr>
          <w:color w:val="FF0000"/>
        </w:rPr>
        <w:t>Nomineras på 2 år</w:t>
      </w:r>
    </w:p>
    <w:p w14:paraId="5562F732" w14:textId="16853FDF" w:rsidR="009567FF" w:rsidRPr="0044228B" w:rsidRDefault="009567FF" w:rsidP="009567FF">
      <w:pPr>
        <w:numPr>
          <w:ilvl w:val="0"/>
          <w:numId w:val="6"/>
        </w:numPr>
      </w:pPr>
      <w:r w:rsidRPr="0044228B">
        <w:t>Kristian Karlsson (</w:t>
      </w:r>
      <w:r w:rsidRPr="0044228B">
        <w:rPr>
          <w:i/>
          <w:iCs/>
        </w:rPr>
        <w:t>nominerad till styrelseledamot och HSO-post</w:t>
      </w:r>
      <w:r w:rsidRPr="0044228B">
        <w:t>) </w:t>
      </w:r>
      <w:r w:rsidR="00EE61D9" w:rsidRPr="00EE61D9">
        <w:rPr>
          <w:color w:val="FF0000"/>
        </w:rPr>
        <w:t>Nomineras på 2 år</w:t>
      </w:r>
    </w:p>
    <w:p w14:paraId="50B21BC5" w14:textId="4859F2F8" w:rsidR="009567FF" w:rsidRPr="0044228B" w:rsidRDefault="009567FF" w:rsidP="009567FF">
      <w:pPr>
        <w:numPr>
          <w:ilvl w:val="0"/>
          <w:numId w:val="7"/>
        </w:numPr>
      </w:pPr>
      <w:r w:rsidRPr="0044228B">
        <w:t xml:space="preserve">Pär </w:t>
      </w:r>
      <w:proofErr w:type="spellStart"/>
      <w:r w:rsidRPr="0044228B">
        <w:t>Brubäcken</w:t>
      </w:r>
      <w:proofErr w:type="spellEnd"/>
      <w:r w:rsidRPr="0044228B">
        <w:t xml:space="preserve"> (</w:t>
      </w:r>
      <w:r w:rsidRPr="0044228B">
        <w:rPr>
          <w:i/>
          <w:iCs/>
        </w:rPr>
        <w:t>nominerad till styrelseledamot</w:t>
      </w:r>
      <w:r w:rsidRPr="0044228B">
        <w:t>) </w:t>
      </w:r>
      <w:r w:rsidR="00EE61D9" w:rsidRPr="00EE61D9">
        <w:rPr>
          <w:color w:val="FF0000"/>
        </w:rPr>
        <w:t xml:space="preserve">Nomineras på </w:t>
      </w:r>
      <w:r w:rsidR="00EE61D9">
        <w:rPr>
          <w:color w:val="FF0000"/>
        </w:rPr>
        <w:t>1</w:t>
      </w:r>
      <w:r w:rsidR="00EE61D9" w:rsidRPr="00EE61D9">
        <w:rPr>
          <w:color w:val="FF0000"/>
        </w:rPr>
        <w:t xml:space="preserve"> år</w:t>
      </w:r>
    </w:p>
    <w:p w14:paraId="5BE02FE7" w14:textId="779E152A" w:rsidR="009567FF" w:rsidRPr="0044228B" w:rsidRDefault="009567FF" w:rsidP="009567FF">
      <w:pPr>
        <w:numPr>
          <w:ilvl w:val="0"/>
          <w:numId w:val="8"/>
        </w:numPr>
      </w:pPr>
      <w:r w:rsidRPr="0044228B">
        <w:t xml:space="preserve">Lisa </w:t>
      </w:r>
      <w:proofErr w:type="spellStart"/>
      <w:r w:rsidRPr="0044228B">
        <w:t>Loe</w:t>
      </w:r>
      <w:proofErr w:type="spellEnd"/>
      <w:r w:rsidRPr="0044228B">
        <w:t xml:space="preserve"> (</w:t>
      </w:r>
      <w:r w:rsidRPr="0044228B">
        <w:rPr>
          <w:i/>
          <w:iCs/>
        </w:rPr>
        <w:t>nominerad till styrelseledamot</w:t>
      </w:r>
      <w:r w:rsidRPr="0044228B">
        <w:t>) </w:t>
      </w:r>
      <w:r w:rsidR="00EE61D9" w:rsidRPr="00EE61D9">
        <w:rPr>
          <w:color w:val="FF0000"/>
        </w:rPr>
        <w:t xml:space="preserve">Nomineras på </w:t>
      </w:r>
      <w:r w:rsidR="00EE61D9">
        <w:rPr>
          <w:color w:val="FF0000"/>
        </w:rPr>
        <w:t>1</w:t>
      </w:r>
      <w:r w:rsidR="00EE61D9" w:rsidRPr="00EE61D9">
        <w:rPr>
          <w:color w:val="FF0000"/>
        </w:rPr>
        <w:t xml:space="preserve"> år</w:t>
      </w:r>
    </w:p>
    <w:p w14:paraId="429A9ADE" w14:textId="2742EED1" w:rsidR="009567FF" w:rsidRPr="0044228B" w:rsidRDefault="00817693" w:rsidP="009567FF">
      <w:pPr>
        <w:numPr>
          <w:ilvl w:val="0"/>
          <w:numId w:val="9"/>
        </w:numPr>
      </w:pPr>
      <w:r w:rsidRPr="00817693">
        <w:t>Lotta Österlund Stare (</w:t>
      </w:r>
      <w:r w:rsidRPr="0044228B">
        <w:rPr>
          <w:i/>
          <w:iCs/>
        </w:rPr>
        <w:t xml:space="preserve">nominerad till </w:t>
      </w:r>
      <w:r w:rsidR="008C43B3" w:rsidRPr="0044228B">
        <w:rPr>
          <w:i/>
          <w:iCs/>
        </w:rPr>
        <w:t>styrelseledamot</w:t>
      </w:r>
      <w:r w:rsidR="008C43B3" w:rsidRPr="0044228B">
        <w:t xml:space="preserve">) </w:t>
      </w:r>
      <w:r w:rsidR="008C43B3" w:rsidRPr="008C43B3">
        <w:rPr>
          <w:color w:val="FF0000"/>
        </w:rPr>
        <w:t>Nomineras</w:t>
      </w:r>
      <w:r w:rsidR="00EE61D9" w:rsidRPr="00EE61D9">
        <w:rPr>
          <w:color w:val="FF0000"/>
        </w:rPr>
        <w:t xml:space="preserve"> på </w:t>
      </w:r>
      <w:r w:rsidR="00EE61D9">
        <w:rPr>
          <w:color w:val="FF0000"/>
        </w:rPr>
        <w:t>1</w:t>
      </w:r>
      <w:r w:rsidR="00EE61D9" w:rsidRPr="00EE61D9">
        <w:rPr>
          <w:color w:val="FF0000"/>
        </w:rPr>
        <w:t xml:space="preserve"> år</w:t>
      </w:r>
    </w:p>
    <w:p w14:paraId="565303F6" w14:textId="62A6C6FB" w:rsidR="009567FF" w:rsidRDefault="009567FF" w:rsidP="009567FF">
      <w:r>
        <w:t>Övriga nomineringar:</w:t>
      </w:r>
    </w:p>
    <w:p w14:paraId="5134292E" w14:textId="16596711" w:rsidR="009567FF" w:rsidRPr="0044228B" w:rsidRDefault="009567FF" w:rsidP="009567FF">
      <w:pPr>
        <w:numPr>
          <w:ilvl w:val="0"/>
          <w:numId w:val="11"/>
        </w:numPr>
      </w:pPr>
      <w:r w:rsidRPr="0044228B">
        <w:t>Daniel Bystedt (</w:t>
      </w:r>
      <w:r w:rsidRPr="0044228B">
        <w:rPr>
          <w:i/>
          <w:iCs/>
        </w:rPr>
        <w:t xml:space="preserve">nominerad till </w:t>
      </w:r>
      <w:r w:rsidR="008C43B3" w:rsidRPr="0044228B">
        <w:rPr>
          <w:i/>
          <w:iCs/>
        </w:rPr>
        <w:t>revisorsuppdrag</w:t>
      </w:r>
      <w:r w:rsidRPr="0044228B">
        <w:rPr>
          <w:i/>
          <w:iCs/>
        </w:rPr>
        <w:t>)</w:t>
      </w:r>
      <w:r w:rsidRPr="0044228B">
        <w:t> </w:t>
      </w:r>
    </w:p>
    <w:p w14:paraId="591CA19A" w14:textId="77777777" w:rsidR="009567FF" w:rsidRPr="0044228B" w:rsidRDefault="009567FF" w:rsidP="009567FF">
      <w:pPr>
        <w:numPr>
          <w:ilvl w:val="0"/>
          <w:numId w:val="12"/>
        </w:numPr>
      </w:pPr>
      <w:r w:rsidRPr="0044228B">
        <w:t xml:space="preserve">Karin </w:t>
      </w:r>
      <w:proofErr w:type="spellStart"/>
      <w:r w:rsidRPr="0044228B">
        <w:t>Embretsén</w:t>
      </w:r>
      <w:proofErr w:type="spellEnd"/>
      <w:r w:rsidRPr="0044228B">
        <w:t xml:space="preserve"> </w:t>
      </w:r>
      <w:r w:rsidRPr="0044228B">
        <w:rPr>
          <w:i/>
          <w:iCs/>
        </w:rPr>
        <w:t>(nominerad till internationell kontaktperson)</w:t>
      </w:r>
      <w:r w:rsidRPr="0044228B">
        <w:t> </w:t>
      </w:r>
    </w:p>
    <w:p w14:paraId="3A706D42" w14:textId="1B796A05" w:rsidR="009567FF" w:rsidRPr="0065553D" w:rsidRDefault="009567FF" w:rsidP="009567FF">
      <w:pPr>
        <w:pStyle w:val="Liststycke"/>
        <w:numPr>
          <w:ilvl w:val="0"/>
          <w:numId w:val="12"/>
        </w:numPr>
        <w:rPr>
          <w:i/>
          <w:iCs/>
        </w:rPr>
      </w:pPr>
      <w:r w:rsidRPr="0065553D">
        <w:t xml:space="preserve">Britt-Marie Gustafsson </w:t>
      </w:r>
      <w:r w:rsidRPr="0065553D">
        <w:rPr>
          <w:i/>
          <w:iCs/>
        </w:rPr>
        <w:t>(nominerad till FO/HSO inom ULNA förskolor)</w:t>
      </w:r>
    </w:p>
    <w:p w14:paraId="061C4E6D" w14:textId="77777777" w:rsidR="009567FF" w:rsidRDefault="009567FF" w:rsidP="009567FF">
      <w:pPr>
        <w:pStyle w:val="Liststycke"/>
        <w:numPr>
          <w:ilvl w:val="0"/>
          <w:numId w:val="12"/>
        </w:numPr>
      </w:pPr>
      <w:r w:rsidRPr="0065553D">
        <w:t xml:space="preserve">Sofia Bengtsson </w:t>
      </w:r>
      <w:r w:rsidRPr="0065553D">
        <w:rPr>
          <w:i/>
          <w:iCs/>
        </w:rPr>
        <w:t>(nominerad till FO/HSO inom ULNA förskolor)</w:t>
      </w:r>
      <w:r w:rsidRPr="0065553D">
        <w:t>  </w:t>
      </w:r>
    </w:p>
    <w:p w14:paraId="7B43573A" w14:textId="425DC852" w:rsidR="00AB478B" w:rsidRPr="0065553D" w:rsidRDefault="00AB478B" w:rsidP="009567FF">
      <w:pPr>
        <w:pStyle w:val="Liststycke"/>
        <w:numPr>
          <w:ilvl w:val="0"/>
          <w:numId w:val="12"/>
        </w:numPr>
      </w:pPr>
      <w:r>
        <w:t>Kristian Karlsson (</w:t>
      </w:r>
      <w:r w:rsidRPr="008C43B3">
        <w:rPr>
          <w:i/>
          <w:iCs/>
        </w:rPr>
        <w:t>nominerad till FO/HSO inom Folkuniversitet Väst</w:t>
      </w:r>
      <w:r>
        <w:t>)</w:t>
      </w:r>
    </w:p>
    <w:p w14:paraId="2A4DB038" w14:textId="5D393FD3" w:rsidR="009567FF" w:rsidRPr="00FB171C" w:rsidRDefault="009567FF" w:rsidP="009567FF">
      <w:pPr>
        <w:pStyle w:val="Liststycke"/>
        <w:numPr>
          <w:ilvl w:val="0"/>
          <w:numId w:val="4"/>
        </w:numPr>
        <w:rPr>
          <w:i/>
          <w:iCs/>
          <w:color w:val="000000" w:themeColor="text1"/>
        </w:rPr>
      </w:pPr>
      <w:r w:rsidRPr="00FB171C">
        <w:rPr>
          <w:color w:val="000000" w:themeColor="text1"/>
        </w:rPr>
        <w:t xml:space="preserve">Lisa Swartz </w:t>
      </w:r>
      <w:r w:rsidRPr="00FB171C">
        <w:rPr>
          <w:i/>
          <w:iCs/>
          <w:color w:val="000000" w:themeColor="text1"/>
        </w:rPr>
        <w:t>(nominerad till FO</w:t>
      </w:r>
      <w:r w:rsidRPr="00FB171C">
        <w:rPr>
          <w:rFonts w:ascii="Arial" w:hAnsi="Arial" w:cs="Arial"/>
          <w:i/>
          <w:iCs/>
          <w:color w:val="000000" w:themeColor="text1"/>
        </w:rPr>
        <w:t>)</w:t>
      </w:r>
    </w:p>
    <w:p w14:paraId="5AE95237" w14:textId="7F846892" w:rsidR="007F4634" w:rsidRPr="00FB171C" w:rsidRDefault="009567FF" w:rsidP="007F4634">
      <w:pPr>
        <w:pStyle w:val="Liststycke"/>
        <w:numPr>
          <w:ilvl w:val="0"/>
          <w:numId w:val="4"/>
        </w:numPr>
        <w:rPr>
          <w:color w:val="000000" w:themeColor="text1"/>
        </w:rPr>
      </w:pPr>
      <w:r w:rsidRPr="00FB171C">
        <w:rPr>
          <w:color w:val="000000" w:themeColor="text1"/>
        </w:rPr>
        <w:t xml:space="preserve">Glenn Ahlström </w:t>
      </w:r>
      <w:r w:rsidRPr="00FB171C">
        <w:rPr>
          <w:i/>
          <w:iCs/>
          <w:color w:val="000000" w:themeColor="text1"/>
        </w:rPr>
        <w:t>(nominerad till FO)</w:t>
      </w:r>
    </w:p>
    <w:p w14:paraId="078E99E2" w14:textId="77777777" w:rsidR="007F4634" w:rsidRPr="007F4634" w:rsidRDefault="007F4634" w:rsidP="007F4634">
      <w:pPr>
        <w:rPr>
          <w:color w:val="FF0000"/>
        </w:rPr>
      </w:pPr>
    </w:p>
    <w:p w14:paraId="5C0E7233" w14:textId="77777777" w:rsidR="00CC668E" w:rsidRPr="0044228B" w:rsidRDefault="00CC668E" w:rsidP="00CC668E"/>
    <w:p w14:paraId="0C576B38" w14:textId="77777777" w:rsidR="007A1A3C" w:rsidRPr="0044228B" w:rsidRDefault="007A1A3C"/>
    <w:sectPr w:rsidR="007A1A3C" w:rsidRPr="0044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852"/>
    <w:multiLevelType w:val="multilevel"/>
    <w:tmpl w:val="E2C8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A6FFB"/>
    <w:multiLevelType w:val="multilevel"/>
    <w:tmpl w:val="8794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CB6233"/>
    <w:multiLevelType w:val="multilevel"/>
    <w:tmpl w:val="102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771EF8"/>
    <w:multiLevelType w:val="multilevel"/>
    <w:tmpl w:val="A14A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7741AB"/>
    <w:multiLevelType w:val="multilevel"/>
    <w:tmpl w:val="1262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1B3424"/>
    <w:multiLevelType w:val="multilevel"/>
    <w:tmpl w:val="040E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EE4AA3"/>
    <w:multiLevelType w:val="multilevel"/>
    <w:tmpl w:val="065E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2F3AA0"/>
    <w:multiLevelType w:val="multilevel"/>
    <w:tmpl w:val="820A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B4316"/>
    <w:multiLevelType w:val="multilevel"/>
    <w:tmpl w:val="B7FC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3B64D7"/>
    <w:multiLevelType w:val="multilevel"/>
    <w:tmpl w:val="BBD0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F12E56"/>
    <w:multiLevelType w:val="multilevel"/>
    <w:tmpl w:val="9BF8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E11477"/>
    <w:multiLevelType w:val="multilevel"/>
    <w:tmpl w:val="9472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009E1"/>
    <w:multiLevelType w:val="multilevel"/>
    <w:tmpl w:val="4E4A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768093">
    <w:abstractNumId w:val="10"/>
  </w:num>
  <w:num w:numId="2" w16cid:durableId="784615647">
    <w:abstractNumId w:val="8"/>
  </w:num>
  <w:num w:numId="3" w16cid:durableId="768543267">
    <w:abstractNumId w:val="9"/>
  </w:num>
  <w:num w:numId="4" w16cid:durableId="1652830807">
    <w:abstractNumId w:val="0"/>
  </w:num>
  <w:num w:numId="5" w16cid:durableId="1463302220">
    <w:abstractNumId w:val="4"/>
  </w:num>
  <w:num w:numId="6" w16cid:durableId="1015765222">
    <w:abstractNumId w:val="1"/>
  </w:num>
  <w:num w:numId="7" w16cid:durableId="1200387807">
    <w:abstractNumId w:val="12"/>
  </w:num>
  <w:num w:numId="8" w16cid:durableId="801193024">
    <w:abstractNumId w:val="3"/>
  </w:num>
  <w:num w:numId="9" w16cid:durableId="749011804">
    <w:abstractNumId w:val="11"/>
  </w:num>
  <w:num w:numId="10" w16cid:durableId="2003697736">
    <w:abstractNumId w:val="2"/>
  </w:num>
  <w:num w:numId="11" w16cid:durableId="1345405122">
    <w:abstractNumId w:val="6"/>
  </w:num>
  <w:num w:numId="12" w16cid:durableId="1956668475">
    <w:abstractNumId w:val="5"/>
  </w:num>
  <w:num w:numId="13" w16cid:durableId="1239364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8B"/>
    <w:rsid w:val="00092F72"/>
    <w:rsid w:val="00195A92"/>
    <w:rsid w:val="002F06D0"/>
    <w:rsid w:val="00315D1D"/>
    <w:rsid w:val="00325844"/>
    <w:rsid w:val="00341F32"/>
    <w:rsid w:val="0044228B"/>
    <w:rsid w:val="00477F14"/>
    <w:rsid w:val="004C4A55"/>
    <w:rsid w:val="00503CDD"/>
    <w:rsid w:val="0051230C"/>
    <w:rsid w:val="005B02A2"/>
    <w:rsid w:val="005C6AAC"/>
    <w:rsid w:val="0065553D"/>
    <w:rsid w:val="006A46AE"/>
    <w:rsid w:val="006E7A20"/>
    <w:rsid w:val="00710432"/>
    <w:rsid w:val="0076514C"/>
    <w:rsid w:val="00771DAD"/>
    <w:rsid w:val="007A1A3C"/>
    <w:rsid w:val="007D2F5A"/>
    <w:rsid w:val="007F4634"/>
    <w:rsid w:val="00816642"/>
    <w:rsid w:val="00817693"/>
    <w:rsid w:val="00885E6B"/>
    <w:rsid w:val="008B785B"/>
    <w:rsid w:val="008C43B3"/>
    <w:rsid w:val="00944A25"/>
    <w:rsid w:val="00946156"/>
    <w:rsid w:val="009567FF"/>
    <w:rsid w:val="00986ED3"/>
    <w:rsid w:val="009936DB"/>
    <w:rsid w:val="009E1FF5"/>
    <w:rsid w:val="00A51CD7"/>
    <w:rsid w:val="00AB478B"/>
    <w:rsid w:val="00B02DB9"/>
    <w:rsid w:val="00BA1D09"/>
    <w:rsid w:val="00CA0984"/>
    <w:rsid w:val="00CC514C"/>
    <w:rsid w:val="00CC668E"/>
    <w:rsid w:val="00D17AD7"/>
    <w:rsid w:val="00D57D2F"/>
    <w:rsid w:val="00E20F91"/>
    <w:rsid w:val="00E83DA6"/>
    <w:rsid w:val="00EB4702"/>
    <w:rsid w:val="00EB526B"/>
    <w:rsid w:val="00EE61D9"/>
    <w:rsid w:val="00F61212"/>
    <w:rsid w:val="00FB171C"/>
    <w:rsid w:val="00F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B6A1"/>
  <w15:chartTrackingRefBased/>
  <w15:docId w15:val="{48780897-15DE-4BDC-B9BC-B48DCFDB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2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2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2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2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2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2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2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2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2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2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2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22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22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22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22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22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22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2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2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2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22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22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422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2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22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228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4228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4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463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Rosenqvist</dc:creator>
  <cp:keywords/>
  <dc:description/>
  <cp:lastModifiedBy>Marinella Di Giacomo</cp:lastModifiedBy>
  <cp:revision>10</cp:revision>
  <cp:lastPrinted>2025-02-12T07:42:00Z</cp:lastPrinted>
  <dcterms:created xsi:type="dcterms:W3CDTF">2025-02-21T12:00:00Z</dcterms:created>
  <dcterms:modified xsi:type="dcterms:W3CDTF">2025-02-21T16:41:00Z</dcterms:modified>
</cp:coreProperties>
</file>