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5BE8E42" w:rsidP="6A09A59B" w:rsidRDefault="25BE8E42" w14:paraId="7E3B8544" w14:textId="044B3597">
      <w:pPr>
        <w:pStyle w:val="Normal"/>
        <w:jc w:val="center"/>
      </w:pPr>
      <w:r w:rsidR="25BE8E42">
        <w:drawing>
          <wp:inline wp14:editId="7D1B2E97" wp14:anchorId="2AD78CC9">
            <wp:extent cx="2809875" cy="1573530"/>
            <wp:effectExtent l="0" t="0" r="0" b="0"/>
            <wp:docPr id="1560555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90d6c2883049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09A59B" w:rsidP="6A09A59B" w:rsidRDefault="6A09A59B" w14:paraId="4C54FB4B" w14:textId="2D266CA2">
      <w:pPr>
        <w:pStyle w:val="Normal"/>
        <w:jc w:val="center"/>
      </w:pPr>
    </w:p>
    <w:p xmlns:wp14="http://schemas.microsoft.com/office/word/2010/wordml" w:rsidP="6A09A59B" wp14:paraId="0ED8E2F6" wp14:textId="4CB54486">
      <w:pPr>
        <w:jc w:val="center"/>
        <w:rPr>
          <w:color w:val="auto"/>
          <w:sz w:val="160"/>
          <w:szCs w:val="160"/>
        </w:rPr>
      </w:pPr>
      <w:r w:rsidRPr="6A09A59B" w:rsidR="444C75BF">
        <w:rPr>
          <w:color w:val="auto"/>
          <w:sz w:val="160"/>
          <w:szCs w:val="160"/>
        </w:rPr>
        <w:t>Årsmöte</w:t>
      </w:r>
    </w:p>
    <w:p xmlns:wp14="http://schemas.microsoft.com/office/word/2010/wordml" w:rsidP="6A09A59B" wp14:paraId="202BCEEC" wp14:textId="28ED28AF">
      <w:pPr>
        <w:jc w:val="center"/>
        <w:rPr>
          <w:color w:val="auto"/>
          <w:sz w:val="130"/>
          <w:szCs w:val="130"/>
        </w:rPr>
      </w:pPr>
      <w:r w:rsidRPr="2F4F5ADF" w:rsidR="444C75BF">
        <w:rPr>
          <w:color w:val="auto"/>
          <w:sz w:val="130"/>
          <w:szCs w:val="130"/>
        </w:rPr>
        <w:t>1</w:t>
      </w:r>
      <w:r w:rsidRPr="2F4F5ADF" w:rsidR="75AA3A7C">
        <w:rPr>
          <w:color w:val="auto"/>
          <w:sz w:val="130"/>
          <w:szCs w:val="130"/>
        </w:rPr>
        <w:t>7</w:t>
      </w:r>
      <w:r w:rsidRPr="2F4F5ADF" w:rsidR="444C75BF">
        <w:rPr>
          <w:color w:val="auto"/>
          <w:sz w:val="130"/>
          <w:szCs w:val="130"/>
        </w:rPr>
        <w:t xml:space="preserve"> mars 202</w:t>
      </w:r>
      <w:r w:rsidRPr="2F4F5ADF" w:rsidR="7C988C0E">
        <w:rPr>
          <w:color w:val="auto"/>
          <w:sz w:val="130"/>
          <w:szCs w:val="130"/>
        </w:rPr>
        <w:t>5</w:t>
      </w:r>
      <w:r w:rsidRPr="2F4F5ADF" w:rsidR="444C75BF">
        <w:rPr>
          <w:color w:val="auto"/>
          <w:sz w:val="130"/>
          <w:szCs w:val="130"/>
        </w:rPr>
        <w:t xml:space="preserve"> </w:t>
      </w:r>
    </w:p>
    <w:p xmlns:wp14="http://schemas.microsoft.com/office/word/2010/wordml" w:rsidP="6A09A59B" wp14:paraId="4737032B" wp14:textId="410FC813">
      <w:pPr>
        <w:pStyle w:val="Normal"/>
        <w:jc w:val="center"/>
        <w:rPr>
          <w:color w:val="auto"/>
          <w:sz w:val="90"/>
          <w:szCs w:val="90"/>
        </w:rPr>
      </w:pPr>
      <w:r w:rsidRPr="2F4F5ADF" w:rsidR="24D850FE">
        <w:rPr>
          <w:color w:val="auto"/>
          <w:sz w:val="90"/>
          <w:szCs w:val="90"/>
        </w:rPr>
        <w:t>1</w:t>
      </w:r>
      <w:r w:rsidRPr="2F4F5ADF" w:rsidR="66D74D14">
        <w:rPr>
          <w:color w:val="auto"/>
          <w:sz w:val="90"/>
          <w:szCs w:val="90"/>
        </w:rPr>
        <w:t>8</w:t>
      </w:r>
      <w:r w:rsidRPr="2F4F5ADF" w:rsidR="24D850FE">
        <w:rPr>
          <w:color w:val="auto"/>
          <w:sz w:val="90"/>
          <w:szCs w:val="90"/>
        </w:rPr>
        <w:t>.</w:t>
      </w:r>
      <w:r w:rsidRPr="2F4F5ADF" w:rsidR="2B4ED71C">
        <w:rPr>
          <w:color w:val="auto"/>
          <w:sz w:val="90"/>
          <w:szCs w:val="90"/>
        </w:rPr>
        <w:t>0</w:t>
      </w:r>
      <w:r w:rsidRPr="2F4F5ADF" w:rsidR="24D850FE">
        <w:rPr>
          <w:color w:val="auto"/>
          <w:sz w:val="90"/>
          <w:szCs w:val="90"/>
        </w:rPr>
        <w:t xml:space="preserve">0 - </w:t>
      </w:r>
      <w:r w:rsidRPr="2F4F5ADF" w:rsidR="6403B288">
        <w:rPr>
          <w:color w:val="auto"/>
          <w:sz w:val="90"/>
          <w:szCs w:val="90"/>
        </w:rPr>
        <w:t>20</w:t>
      </w:r>
      <w:r w:rsidRPr="2F4F5ADF" w:rsidR="24D850FE">
        <w:rPr>
          <w:color w:val="auto"/>
          <w:sz w:val="90"/>
          <w:szCs w:val="90"/>
        </w:rPr>
        <w:t>.</w:t>
      </w:r>
      <w:r w:rsidRPr="2F4F5ADF" w:rsidR="3AA2B022">
        <w:rPr>
          <w:color w:val="auto"/>
          <w:sz w:val="90"/>
          <w:szCs w:val="90"/>
        </w:rPr>
        <w:t>00</w:t>
      </w:r>
    </w:p>
    <w:p xmlns:wp14="http://schemas.microsoft.com/office/word/2010/wordml" w:rsidP="6A09A59B" wp14:paraId="15B3D753" wp14:textId="53E11A40">
      <w:pPr>
        <w:jc w:val="center"/>
        <w:rPr>
          <w:color w:val="auto"/>
          <w:sz w:val="130"/>
          <w:szCs w:val="130"/>
        </w:rPr>
      </w:pPr>
      <w:r w:rsidRPr="6A09A59B" w:rsidR="444C75BF">
        <w:rPr>
          <w:color w:val="auto"/>
          <w:sz w:val="90"/>
          <w:szCs w:val="90"/>
        </w:rPr>
        <w:t>Arfen</w:t>
      </w:r>
      <w:r w:rsidRPr="6A09A59B" w:rsidR="444C75BF">
        <w:rPr>
          <w:color w:val="auto"/>
          <w:sz w:val="90"/>
          <w:szCs w:val="90"/>
        </w:rPr>
        <w:t xml:space="preserve"> Gullspång</w:t>
      </w:r>
      <w:r w:rsidRPr="6A09A59B" w:rsidR="444C75BF">
        <w:rPr>
          <w:color w:val="auto"/>
          <w:sz w:val="130"/>
          <w:szCs w:val="130"/>
        </w:rPr>
        <w:t xml:space="preserve"> </w:t>
      </w:r>
      <w:r w:rsidRPr="6A09A59B" w:rsidR="0672308A">
        <w:rPr>
          <w:sz w:val="60"/>
          <w:szCs w:val="60"/>
        </w:rPr>
        <w:t xml:space="preserve"> </w:t>
      </w:r>
    </w:p>
    <w:p xmlns:wp14="http://schemas.microsoft.com/office/word/2010/wordml" w:rsidP="6A09A59B" wp14:paraId="56CB2131" wp14:textId="2E3B2021">
      <w:pPr>
        <w:jc w:val="center"/>
        <w:rPr>
          <w:sz w:val="60"/>
          <w:szCs w:val="60"/>
        </w:rPr>
      </w:pPr>
      <w:r w:rsidRPr="6A09A59B" w:rsidR="444C75BF">
        <w:rPr>
          <w:sz w:val="60"/>
          <w:szCs w:val="60"/>
        </w:rPr>
        <w:t xml:space="preserve">OSA till </w:t>
      </w:r>
      <w:hyperlink r:id="Rbcf85579251944a1">
        <w:r w:rsidRPr="6A09A59B" w:rsidR="444C75BF">
          <w:rPr>
            <w:rStyle w:val="Hyperlink"/>
            <w:sz w:val="60"/>
            <w:szCs w:val="60"/>
          </w:rPr>
          <w:t>gullspang</w:t>
        </w:r>
        <w:r w:rsidRPr="6A09A59B" w:rsidR="0C5494CC">
          <w:rPr>
            <w:rStyle w:val="Hyperlink"/>
            <w:sz w:val="60"/>
            <w:szCs w:val="60"/>
          </w:rPr>
          <w:t>@sverigeslarare</w:t>
        </w:r>
        <w:r w:rsidRPr="6A09A59B" w:rsidR="0C5494CC">
          <w:rPr>
            <w:rStyle w:val="Hyperlink"/>
            <w:sz w:val="60"/>
            <w:szCs w:val="60"/>
          </w:rPr>
          <w:t>.se</w:t>
        </w:r>
      </w:hyperlink>
    </w:p>
    <w:p w:rsidR="0C5494CC" w:rsidP="6A09A59B" w:rsidRDefault="0C5494CC" w14:paraId="5681128F" w14:textId="79880C7F">
      <w:pPr>
        <w:pStyle w:val="Normal"/>
        <w:jc w:val="center"/>
        <w:rPr>
          <w:sz w:val="60"/>
          <w:szCs w:val="60"/>
        </w:rPr>
      </w:pPr>
      <w:r w:rsidRPr="2F4F5ADF" w:rsidR="0C5494CC">
        <w:rPr>
          <w:sz w:val="60"/>
          <w:szCs w:val="60"/>
        </w:rPr>
        <w:t xml:space="preserve">senast </w:t>
      </w:r>
      <w:r w:rsidRPr="2F4F5ADF" w:rsidR="546C98AC">
        <w:rPr>
          <w:sz w:val="60"/>
          <w:szCs w:val="60"/>
        </w:rPr>
        <w:t>7</w:t>
      </w:r>
      <w:r w:rsidRPr="2F4F5ADF" w:rsidR="0C5494CC">
        <w:rPr>
          <w:sz w:val="60"/>
          <w:szCs w:val="60"/>
        </w:rPr>
        <w:t xml:space="preserve"> mars </w:t>
      </w:r>
    </w:p>
    <w:p w:rsidR="0C5494CC" w:rsidP="6A09A59B" w:rsidRDefault="0C5494CC" w14:paraId="49D91F9B" w14:textId="44959334">
      <w:pPr>
        <w:pStyle w:val="Normal"/>
        <w:jc w:val="center"/>
        <w:rPr>
          <w:sz w:val="60"/>
          <w:szCs w:val="60"/>
        </w:rPr>
      </w:pPr>
      <w:r w:rsidRPr="6A09A59B" w:rsidR="0C5494CC">
        <w:rPr>
          <w:sz w:val="40"/>
          <w:szCs w:val="40"/>
        </w:rPr>
        <w:t>ange även allergier/ specialkost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6E4D1"/>
    <w:rsid w:val="0672308A"/>
    <w:rsid w:val="0C5494CC"/>
    <w:rsid w:val="192D2185"/>
    <w:rsid w:val="24D850FE"/>
    <w:rsid w:val="25BE8E42"/>
    <w:rsid w:val="2B4ED71C"/>
    <w:rsid w:val="2F4F5ADF"/>
    <w:rsid w:val="2FA93887"/>
    <w:rsid w:val="314508E8"/>
    <w:rsid w:val="3A1DDB78"/>
    <w:rsid w:val="3AA2B022"/>
    <w:rsid w:val="3B82BDC5"/>
    <w:rsid w:val="3EB07F57"/>
    <w:rsid w:val="444C75BF"/>
    <w:rsid w:val="4E2874E3"/>
    <w:rsid w:val="546C98AC"/>
    <w:rsid w:val="5739256B"/>
    <w:rsid w:val="6403B288"/>
    <w:rsid w:val="64F6678D"/>
    <w:rsid w:val="66D74D14"/>
    <w:rsid w:val="6726E4D1"/>
    <w:rsid w:val="6A09A59B"/>
    <w:rsid w:val="712CDD27"/>
    <w:rsid w:val="75AA3A7C"/>
    <w:rsid w:val="76356B28"/>
    <w:rsid w:val="7C98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E4D1"/>
  <w15:chartTrackingRefBased/>
  <w15:docId w15:val="{64640E15-7FD6-44A9-925B-8B13F223DF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fe90d6c2883049fc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bcf85579251944a1" Type="http://schemas.openxmlformats.org/officeDocument/2006/relationships/hyperlink" Target="mailto:gullspang@sverigeslarar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04C2BE11C7840B35283923349C78D" ma:contentTypeVersion="4" ma:contentTypeDescription="Skapa ett nytt dokument." ma:contentTypeScope="" ma:versionID="87bb874cf6fd5b8c70c5988e99a76c49">
  <xsd:schema xmlns:xsd="http://www.w3.org/2001/XMLSchema" xmlns:xs="http://www.w3.org/2001/XMLSchema" xmlns:p="http://schemas.microsoft.com/office/2006/metadata/properties" xmlns:ns2="851912a1-9e17-406a-89e4-368d30c449fe" targetNamespace="http://schemas.microsoft.com/office/2006/metadata/properties" ma:root="true" ma:fieldsID="039571e18be90299ca5fb02240416898" ns2:_="">
    <xsd:import namespace="851912a1-9e17-406a-89e4-368d30c4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12a1-9e17-406a-89e4-368d30c4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5D1FF-5A17-46C8-8135-17C0E9FF26EF}"/>
</file>

<file path=customXml/itemProps2.xml><?xml version="1.0" encoding="utf-8"?>
<ds:datastoreItem xmlns:ds="http://schemas.openxmlformats.org/officeDocument/2006/customXml" ds:itemID="{21E54693-1582-40D7-9080-C7A73AAD455B}"/>
</file>

<file path=customXml/itemProps3.xml><?xml version="1.0" encoding="utf-8"?>
<ds:datastoreItem xmlns:ds="http://schemas.openxmlformats.org/officeDocument/2006/customXml" ds:itemID="{34B5D2E0-CE76-4614-A010-E171F3531E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Strandelin</dc:creator>
  <cp:keywords/>
  <dc:description/>
  <cp:lastModifiedBy>Ida Strandelin</cp:lastModifiedBy>
  <dcterms:created xsi:type="dcterms:W3CDTF">2024-01-23T10:09:55Z</dcterms:created>
  <dcterms:modified xsi:type="dcterms:W3CDTF">2025-01-28T10:52:11Z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0x01010021504C2BE11C7840B35283923349C78D</vt:lpwstr>
  </property>
</Properties>
</file>