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svg="http://schemas.microsoft.com/office/drawing/2016/SVG/main" mc:Ignorable="w14 w15 w16se w16cid w16 w16cex w16sdtdh wp14">
  <w:body>
    <w:p w:rsidR="008420A1" w:rsidP="008420A1" w:rsidRDefault="008420A1" w14:paraId="6BCDEC3D" w14:textId="42F17176">
      <w:pPr>
        <w:pStyle w:val="Rubrik2"/>
      </w:pPr>
      <w:r>
        <w:rPr>
          <w:noProof/>
        </w:rPr>
        <w:drawing>
          <wp:inline distT="0" distB="0" distL="0" distR="0" wp14:anchorId="6894E2CA" wp14:editId="32CD3D1F">
            <wp:extent cx="1836497" cy="360000"/>
            <wp:effectExtent l="0" t="0" r="0" b="254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9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4DD">
        <w:tab/>
      </w:r>
      <w:r w:rsidR="006E14DD">
        <w:tab/>
      </w:r>
      <w:r w:rsidR="006E14DD">
        <w:tab/>
      </w:r>
      <w:r w:rsidR="006E14DD">
        <w:t xml:space="preserve">                 </w:t>
      </w:r>
    </w:p>
    <w:p w:rsidRPr="008420A1" w:rsidR="008420A1" w:rsidP="008420A1" w:rsidRDefault="008420A1" w14:paraId="7A8DAB5C" w14:textId="77777777"/>
    <w:p w:rsidR="008420A1" w:rsidP="008420A1" w:rsidRDefault="00BC35A0" w14:paraId="5D275CB9" w14:textId="6F1C1FC0">
      <w:pPr>
        <w:rPr>
          <w:b/>
          <w:bCs/>
        </w:rPr>
      </w:pPr>
      <w:r>
        <w:rPr>
          <w:b/>
          <w:bCs/>
        </w:rPr>
        <w:t xml:space="preserve">Kallelse till styrelsemöte 3 – 24 </w:t>
      </w:r>
      <w:r w:rsidRPr="006A1C95" w:rsidR="006A1C95">
        <w:rPr>
          <w:b/>
          <w:bCs/>
        </w:rPr>
        <w:t xml:space="preserve">Sveriges Lärare i </w:t>
      </w:r>
      <w:r w:rsidRPr="006A1C95" w:rsidR="008420A1">
        <w:rPr>
          <w:b/>
          <w:bCs/>
        </w:rPr>
        <w:t>Leksand</w:t>
      </w:r>
    </w:p>
    <w:p w:rsidR="00BC35A0" w:rsidP="008420A1" w:rsidRDefault="00BC35A0" w14:paraId="1A012E5D" w14:textId="4D74488E">
      <w:pPr>
        <w:rPr>
          <w:b/>
          <w:bCs/>
        </w:rPr>
      </w:pPr>
      <w:r w:rsidRPr="6AF880D4">
        <w:rPr>
          <w:b/>
          <w:bCs/>
        </w:rPr>
        <w:t xml:space="preserve">Datum: </w:t>
      </w:r>
      <w:r w:rsidRPr="6AF880D4" w:rsidR="7022EE06">
        <w:rPr>
          <w:b/>
          <w:bCs/>
        </w:rPr>
        <w:t>22</w:t>
      </w:r>
      <w:r w:rsidRPr="6AF880D4" w:rsidR="00711344">
        <w:rPr>
          <w:b/>
          <w:bCs/>
        </w:rPr>
        <w:t xml:space="preserve"> maj 2024</w:t>
      </w:r>
    </w:p>
    <w:p w:rsidR="6D43B3C2" w:rsidP="31C57096" w:rsidRDefault="6D43B3C2" w14:paraId="6E14A588" w14:textId="22619797">
      <w:pPr>
        <w:rPr>
          <w:b/>
          <w:bCs/>
        </w:rPr>
      </w:pPr>
      <w:r w:rsidRPr="31C57096">
        <w:rPr>
          <w:b/>
          <w:bCs/>
        </w:rPr>
        <w:t>Tid och plats: 16.15, gymnasiet</w:t>
      </w:r>
    </w:p>
    <w:p w:rsidRPr="006E14DD" w:rsidR="008420A1" w:rsidP="008420A1" w:rsidRDefault="008420A1" w14:paraId="2A5F5DE4" w14:textId="142D99C1">
      <w:pPr>
        <w:pStyle w:val="Liststycke"/>
        <w:numPr>
          <w:ilvl w:val="0"/>
          <w:numId w:val="1"/>
        </w:numPr>
        <w:spacing w:line="360" w:lineRule="auto"/>
      </w:pPr>
      <w:r w:rsidRPr="006E14DD">
        <w:t>Föregående protokoll</w:t>
      </w:r>
      <w:r w:rsidRPr="006E14DD" w:rsidR="003806D4">
        <w:t xml:space="preserve"> gås igenom</w:t>
      </w:r>
      <w:r w:rsidR="000F32D8">
        <w:t>.</w:t>
      </w:r>
    </w:p>
    <w:p w:rsidRPr="006E14DD" w:rsidR="008420A1" w:rsidP="008420A1" w:rsidRDefault="008420A1" w14:paraId="2B3FDAE2" w14:textId="34702B26">
      <w:pPr>
        <w:pStyle w:val="Liststycke"/>
        <w:numPr>
          <w:ilvl w:val="0"/>
          <w:numId w:val="1"/>
        </w:numPr>
        <w:spacing w:line="360" w:lineRule="auto"/>
      </w:pPr>
      <w:r w:rsidRPr="006E14DD">
        <w:t>Fastställande av dagordning</w:t>
      </w:r>
      <w:r w:rsidR="000F32D8">
        <w:t>.</w:t>
      </w:r>
    </w:p>
    <w:p w:rsidR="009043E0" w:rsidP="0058332A" w:rsidRDefault="00711344" w14:paraId="258B81F5" w14:textId="12BDAEF6">
      <w:pPr>
        <w:pStyle w:val="Liststycke"/>
        <w:numPr>
          <w:ilvl w:val="0"/>
          <w:numId w:val="1"/>
        </w:numPr>
        <w:spacing w:line="360" w:lineRule="auto"/>
      </w:pPr>
      <w:r>
        <w:t>Val av justerare</w:t>
      </w:r>
      <w:r w:rsidR="008A5D2E">
        <w:t>.</w:t>
      </w:r>
      <w:r w:rsidR="0058332A">
        <w:t xml:space="preserve"> </w:t>
      </w:r>
      <w:r w:rsidR="009043E0">
        <w:t xml:space="preserve">Jenny Bergman Högberg väljs till </w:t>
      </w:r>
      <w:r w:rsidR="000F32D8">
        <w:t>justerare.</w:t>
      </w:r>
    </w:p>
    <w:p w:rsidRPr="0058332A" w:rsidR="000F32D8" w:rsidP="00617D9A" w:rsidRDefault="008420A1" w14:paraId="41C23436" w14:textId="1D432C6A">
      <w:pPr>
        <w:pStyle w:val="Liststycke"/>
        <w:numPr>
          <w:ilvl w:val="0"/>
          <w:numId w:val="1"/>
        </w:numPr>
        <w:spacing w:line="360" w:lineRule="auto"/>
        <w:rPr>
          <w:u w:val="single"/>
        </w:rPr>
      </w:pPr>
      <w:r w:rsidRPr="0058332A">
        <w:rPr>
          <w:u w:val="single"/>
        </w:rPr>
        <w:t>Samverkansfrågo</w:t>
      </w:r>
      <w:r w:rsidRPr="0058332A" w:rsidR="00711344">
        <w:rPr>
          <w:u w:val="single"/>
        </w:rPr>
        <w:t>r</w:t>
      </w:r>
      <w:r w:rsidRPr="0058332A" w:rsidR="003E10E8">
        <w:rPr>
          <w:u w:val="single"/>
        </w:rPr>
        <w:t>:</w:t>
      </w:r>
    </w:p>
    <w:p w:rsidR="00617D9A" w:rsidP="00617D9A" w:rsidRDefault="008C6459" w14:paraId="4EBDFADE" w14:textId="6DDE019A">
      <w:pPr>
        <w:pStyle w:val="Liststycke"/>
        <w:spacing w:line="360" w:lineRule="auto"/>
      </w:pPr>
      <w:proofErr w:type="spellStart"/>
      <w:r>
        <w:t>Försam</w:t>
      </w:r>
      <w:proofErr w:type="spellEnd"/>
      <w:r>
        <w:t xml:space="preserve">: </w:t>
      </w:r>
      <w:r w:rsidR="00617D9A">
        <w:t>Omorganisation av Lena Nilssons tjänst</w:t>
      </w:r>
      <w:r w:rsidR="00F82BC8">
        <w:t>.</w:t>
      </w:r>
      <w:r w:rsidR="005C2A77">
        <w:t xml:space="preserve"> Lena ska inte vara rektor på Pelikanen utan ska ta delar av Annicas tjänst. SL lyfter fr</w:t>
      </w:r>
      <w:r w:rsidR="00E823A4">
        <w:t>ågan om omorganisationen på USAM.</w:t>
      </w:r>
    </w:p>
    <w:p w:rsidR="005C2A77" w:rsidP="00617D9A" w:rsidRDefault="005C2A77" w14:paraId="11BCDACE" w14:textId="4525DD85">
      <w:pPr>
        <w:pStyle w:val="Liststycke"/>
        <w:spacing w:line="360" w:lineRule="auto"/>
      </w:pPr>
      <w:proofErr w:type="spellStart"/>
      <w:r>
        <w:t>Gysam</w:t>
      </w:r>
      <w:proofErr w:type="spellEnd"/>
      <w:r>
        <w:t xml:space="preserve">: </w:t>
      </w:r>
      <w:r w:rsidR="005608CC">
        <w:t xml:space="preserve">Dialog om tjänsteplanering har inletts. </w:t>
      </w:r>
    </w:p>
    <w:p w:rsidRPr="006E14DD" w:rsidR="0066163F" w:rsidP="005608CC" w:rsidRDefault="005031DF" w14:paraId="1B33354C" w14:textId="60EAD659">
      <w:pPr>
        <w:pStyle w:val="Liststycke"/>
        <w:spacing w:line="360" w:lineRule="auto"/>
      </w:pPr>
      <w:proofErr w:type="spellStart"/>
      <w:r>
        <w:t>Grundsam</w:t>
      </w:r>
      <w:proofErr w:type="spellEnd"/>
      <w:r>
        <w:t xml:space="preserve">: </w:t>
      </w:r>
      <w:r w:rsidR="00DE621F">
        <w:t xml:space="preserve">Vem ska vara ordförande i </w:t>
      </w:r>
      <w:proofErr w:type="spellStart"/>
      <w:r w:rsidR="00DE621F">
        <w:t>Grundsam</w:t>
      </w:r>
      <w:proofErr w:type="spellEnd"/>
      <w:r w:rsidR="00BD007D">
        <w:t xml:space="preserve"> om det inte ska finnas någon grundskolechef</w:t>
      </w:r>
      <w:r w:rsidR="008C6459">
        <w:t xml:space="preserve"> under hösten? </w:t>
      </w:r>
      <w:r w:rsidR="0066163F">
        <w:t xml:space="preserve">Alla samverkansgrupper och APT-möten ska ha samma dagordningsmall och </w:t>
      </w:r>
      <w:r w:rsidR="004E06BA">
        <w:t xml:space="preserve">protokollmall. </w:t>
      </w:r>
      <w:r w:rsidR="005608CC">
        <w:t xml:space="preserve">Frågorna lyfts på </w:t>
      </w:r>
      <w:proofErr w:type="spellStart"/>
      <w:r w:rsidR="005608CC">
        <w:t>Grundsam</w:t>
      </w:r>
      <w:proofErr w:type="spellEnd"/>
      <w:r w:rsidR="005608CC">
        <w:t xml:space="preserve">. </w:t>
      </w:r>
    </w:p>
    <w:p w:rsidRPr="005A1FCA" w:rsidR="00637B57" w:rsidP="00A11370" w:rsidRDefault="008420A1" w14:paraId="60D02CE5" w14:textId="3C0E641B">
      <w:pPr>
        <w:pStyle w:val="Liststycke"/>
        <w:numPr>
          <w:ilvl w:val="0"/>
          <w:numId w:val="1"/>
        </w:numPr>
        <w:spacing w:line="360" w:lineRule="auto"/>
        <w:rPr>
          <w:u w:val="single"/>
        </w:rPr>
      </w:pPr>
      <w:r w:rsidRPr="005A1FCA">
        <w:rPr>
          <w:u w:val="single"/>
        </w:rPr>
        <w:t xml:space="preserve">Lönerevision </w:t>
      </w:r>
      <w:r w:rsidRPr="005A1FCA" w:rsidR="007119C5">
        <w:rPr>
          <w:u w:val="single"/>
        </w:rPr>
        <w:t>2024</w:t>
      </w:r>
      <w:r w:rsidRPr="005A1FCA" w:rsidR="3EFBC5E8">
        <w:rPr>
          <w:u w:val="single"/>
        </w:rPr>
        <w:t>/HÖK 24</w:t>
      </w:r>
      <w:r w:rsidR="005A1FCA">
        <w:rPr>
          <w:u w:val="single"/>
        </w:rPr>
        <w:t>:</w:t>
      </w:r>
    </w:p>
    <w:p w:rsidR="00A11370" w:rsidP="00A11370" w:rsidRDefault="00420AC5" w14:paraId="747EB66C" w14:textId="6E2E33A7">
      <w:pPr>
        <w:pStyle w:val="Liststycke"/>
        <w:spacing w:line="360" w:lineRule="auto"/>
      </w:pPr>
      <w:r>
        <w:t>Löneöverläggning 23/5</w:t>
      </w:r>
      <w:r w:rsidR="007D1537">
        <w:t xml:space="preserve">. Arbetsgivaren ska svara på vårt yrkande och vi ska få information om hur processen ska gå vidare. </w:t>
      </w:r>
    </w:p>
    <w:p w:rsidRPr="00FA56C1" w:rsidR="000D2C91" w:rsidP="00093908" w:rsidRDefault="008420A1" w14:paraId="57F36272" w14:textId="0BECE03C">
      <w:pPr>
        <w:pStyle w:val="Liststycke"/>
        <w:numPr>
          <w:ilvl w:val="0"/>
          <w:numId w:val="1"/>
        </w:numPr>
        <w:spacing w:line="360" w:lineRule="auto"/>
        <w:rPr>
          <w:u w:val="single"/>
        </w:rPr>
      </w:pPr>
      <w:r w:rsidRPr="00FA56C1">
        <w:rPr>
          <w:u w:val="single"/>
        </w:rPr>
        <w:t>Ekonomisk rapportering</w:t>
      </w:r>
      <w:r w:rsidR="00FA56C1">
        <w:rPr>
          <w:u w:val="single"/>
        </w:rPr>
        <w:t>:</w:t>
      </w:r>
    </w:p>
    <w:p w:rsidR="000C3B19" w:rsidP="000C3B19" w:rsidRDefault="00F45CCB" w14:paraId="0EB6B345" w14:textId="45BFBF89">
      <w:pPr>
        <w:pStyle w:val="Liststycke"/>
        <w:spacing w:line="360" w:lineRule="auto"/>
      </w:pPr>
      <w:r>
        <w:t xml:space="preserve">Kassören rapporter att budgeten är i balans. </w:t>
      </w:r>
    </w:p>
    <w:p w:rsidRPr="00FA56C1" w:rsidR="00711344" w:rsidP="005D7B11" w:rsidRDefault="00711344" w14:paraId="62A4D3A0" w14:textId="7E65A327">
      <w:pPr>
        <w:pStyle w:val="Liststycke"/>
        <w:numPr>
          <w:ilvl w:val="0"/>
          <w:numId w:val="1"/>
        </w:numPr>
        <w:spacing w:line="360" w:lineRule="auto"/>
        <w:rPr>
          <w:u w:val="single"/>
        </w:rPr>
      </w:pPr>
      <w:r w:rsidRPr="00FA56C1">
        <w:rPr>
          <w:u w:val="single"/>
        </w:rPr>
        <w:t>Medlemsmöten</w:t>
      </w:r>
      <w:r w:rsidRPr="00FA56C1" w:rsidR="00255E30">
        <w:rPr>
          <w:u w:val="single"/>
        </w:rPr>
        <w:t>/aktiviteter</w:t>
      </w:r>
      <w:r w:rsidR="00FA56C1">
        <w:rPr>
          <w:u w:val="single"/>
        </w:rPr>
        <w:t>:</w:t>
      </w:r>
    </w:p>
    <w:p w:rsidR="00255E30" w:rsidP="00255E30" w:rsidRDefault="00255E30" w14:paraId="0EB16FCD" w14:textId="5360EAEF">
      <w:pPr>
        <w:pStyle w:val="Liststycke"/>
        <w:spacing w:line="360" w:lineRule="auto"/>
      </w:pPr>
      <w:r>
        <w:t xml:space="preserve">Filmkvällen </w:t>
      </w:r>
      <w:r w:rsidR="00142B68">
        <w:t xml:space="preserve">var mycket uppskattad och det framkommer att fler aktiviteter önskas. Styrelsen tar med den frågan till hösten. </w:t>
      </w:r>
      <w:r w:rsidR="00FA56C1">
        <w:t>Insjöns skola har haft medlemsmöten och två nya arbetsplatsombud valdes. Förskolan är i planeringsfasen</w:t>
      </w:r>
      <w:r w:rsidR="005608CC">
        <w:t xml:space="preserve"> för ombudsträffar. </w:t>
      </w:r>
      <w:r w:rsidR="00FA56C1">
        <w:t xml:space="preserve"> Gymnasiet kallar till medlemsmöte </w:t>
      </w:r>
      <w:r w:rsidR="00B4465B">
        <w:t>i början av höstterminen</w:t>
      </w:r>
      <w:r w:rsidR="00FA56C1">
        <w:t xml:space="preserve">. </w:t>
      </w:r>
      <w:r w:rsidR="001E09F1">
        <w:t xml:space="preserve">Varje </w:t>
      </w:r>
      <w:r w:rsidR="00C757AE">
        <w:t>enhet bör kalla till ett medlemsmöte där arbetsplatsombud väljs</w:t>
      </w:r>
      <w:r w:rsidR="005608CC">
        <w:t xml:space="preserve"> inför hösten. </w:t>
      </w:r>
    </w:p>
    <w:p w:rsidR="00224B44" w:rsidP="00255E30" w:rsidRDefault="00224B44" w14:paraId="4E80572B" w14:textId="77777777">
      <w:pPr>
        <w:pStyle w:val="Liststycke"/>
        <w:spacing w:line="360" w:lineRule="auto"/>
      </w:pPr>
    </w:p>
    <w:p w:rsidR="005608CC" w:rsidP="00255E30" w:rsidRDefault="005608CC" w14:paraId="744BA7A0" w14:textId="77777777">
      <w:pPr>
        <w:pStyle w:val="Liststycke"/>
        <w:spacing w:line="360" w:lineRule="auto"/>
      </w:pPr>
    </w:p>
    <w:p w:rsidR="005608CC" w:rsidP="00255E30" w:rsidRDefault="005608CC" w14:paraId="369D618A" w14:textId="77777777">
      <w:pPr>
        <w:pStyle w:val="Liststycke"/>
        <w:spacing w:line="360" w:lineRule="auto"/>
      </w:pPr>
    </w:p>
    <w:p w:rsidR="00224B44" w:rsidP="00255E30" w:rsidRDefault="00224B44" w14:paraId="1C197955" w14:textId="77777777">
      <w:pPr>
        <w:pStyle w:val="Liststycke"/>
        <w:spacing w:line="360" w:lineRule="auto"/>
      </w:pPr>
    </w:p>
    <w:p w:rsidRPr="00224B44" w:rsidR="00711344" w:rsidP="005D7B11" w:rsidRDefault="00711344" w14:paraId="080EAD4A" w14:textId="0E3CEF99">
      <w:pPr>
        <w:pStyle w:val="Liststycke"/>
        <w:numPr>
          <w:ilvl w:val="0"/>
          <w:numId w:val="1"/>
        </w:numPr>
        <w:spacing w:line="360" w:lineRule="auto"/>
        <w:rPr>
          <w:u w:val="single"/>
        </w:rPr>
      </w:pPr>
      <w:r w:rsidRPr="00224B44">
        <w:rPr>
          <w:u w:val="single"/>
        </w:rPr>
        <w:t>Styrelsesemina</w:t>
      </w:r>
      <w:r w:rsidRPr="00224B44" w:rsidR="00EB01F7">
        <w:rPr>
          <w:u w:val="single"/>
        </w:rPr>
        <w:t>riu</w:t>
      </w:r>
      <w:r w:rsidRPr="00224B44" w:rsidR="003D0361">
        <w:rPr>
          <w:u w:val="single"/>
        </w:rPr>
        <w:t>m</w:t>
      </w:r>
      <w:r w:rsidRPr="00224B44" w:rsidR="003679B2">
        <w:rPr>
          <w:u w:val="single"/>
        </w:rPr>
        <w:t>:</w:t>
      </w:r>
    </w:p>
    <w:p w:rsidR="005E3899" w:rsidP="005E3899" w:rsidRDefault="00AE52C6" w14:paraId="74D88E15" w14:textId="360460C6">
      <w:pPr>
        <w:pStyle w:val="Liststycke"/>
        <w:spacing w:line="360" w:lineRule="auto"/>
      </w:pPr>
      <w:r w:rsidR="00AE52C6">
        <w:rPr/>
        <w:t xml:space="preserve">Med anledning av det nya avtalet beslutas att föreningen </w:t>
      </w:r>
      <w:r w:rsidR="003640B9">
        <w:rPr/>
        <w:t xml:space="preserve">bekostar en arbetsdag för </w:t>
      </w:r>
      <w:r w:rsidR="00055EB5">
        <w:rPr/>
        <w:t xml:space="preserve">förtroendevalda i styrelsen för </w:t>
      </w:r>
      <w:r w:rsidR="003640B9">
        <w:rPr/>
        <w:t>genomgång</w:t>
      </w:r>
      <w:r w:rsidR="72CAD774">
        <w:rPr/>
        <w:t xml:space="preserve"> </w:t>
      </w:r>
      <w:r w:rsidR="003640B9">
        <w:rPr/>
        <w:t>av det nya avtalet och förbe</w:t>
      </w:r>
      <w:r w:rsidR="003679B2">
        <w:rPr/>
        <w:t xml:space="preserve">redelse inför </w:t>
      </w:r>
      <w:r w:rsidR="00F82BC8">
        <w:rPr/>
        <w:t xml:space="preserve">arbetet med </w:t>
      </w:r>
      <w:r w:rsidR="003679B2">
        <w:rPr/>
        <w:t>lönerevision</w:t>
      </w:r>
      <w:r w:rsidR="00F82BC8">
        <w:rPr/>
        <w:t>en</w:t>
      </w:r>
      <w:r w:rsidR="003679B2">
        <w:rPr/>
        <w:t xml:space="preserve"> och tjänsteplanering</w:t>
      </w:r>
      <w:r w:rsidR="00F82BC8">
        <w:rPr/>
        <w:t>en</w:t>
      </w:r>
      <w:r w:rsidR="00263A3B">
        <w:rPr/>
        <w:t xml:space="preserve"> då SL centralt inte erbjuder några utbildningsdagar </w:t>
      </w:r>
      <w:r w:rsidR="4A950942">
        <w:rPr/>
        <w:t xml:space="preserve">om HÖK 24 </w:t>
      </w:r>
      <w:r w:rsidR="00D60B83">
        <w:rPr/>
        <w:t xml:space="preserve">innan våra förhandlingar </w:t>
      </w:r>
      <w:r w:rsidR="7311447D">
        <w:rPr/>
        <w:t>i kommunen ä</w:t>
      </w:r>
      <w:r w:rsidR="00D60B83">
        <w:rPr/>
        <w:t xml:space="preserve">ger rum. </w:t>
      </w:r>
    </w:p>
    <w:p w:rsidRPr="001B4728" w:rsidR="00EB01F7" w:rsidP="005D7B11" w:rsidRDefault="00EB01F7" w14:paraId="15BC165F" w14:textId="1219D647">
      <w:pPr>
        <w:pStyle w:val="Liststycke"/>
        <w:numPr>
          <w:ilvl w:val="0"/>
          <w:numId w:val="1"/>
        </w:numPr>
        <w:spacing w:line="360" w:lineRule="auto"/>
        <w:rPr>
          <w:u w:val="single"/>
        </w:rPr>
      </w:pPr>
      <w:r w:rsidRPr="001B4728">
        <w:rPr>
          <w:u w:val="single"/>
        </w:rPr>
        <w:t>Policy för uppvaktningar/dagar att uppmärksamma</w:t>
      </w:r>
      <w:r w:rsidR="001B4728">
        <w:rPr>
          <w:u w:val="single"/>
        </w:rPr>
        <w:t>:</w:t>
      </w:r>
    </w:p>
    <w:p w:rsidR="00DB61AE" w:rsidP="00DB61AE" w:rsidRDefault="00DB61AE" w14:paraId="7C7DE765" w14:textId="651B5797">
      <w:pPr>
        <w:pStyle w:val="Liststycke"/>
        <w:spacing w:line="360" w:lineRule="auto"/>
      </w:pPr>
      <w:r>
        <w:t>Beslut att</w:t>
      </w:r>
      <w:r w:rsidR="00513FDE">
        <w:t xml:space="preserve"> Peter delar </w:t>
      </w:r>
      <w:proofErr w:type="spellStart"/>
      <w:r w:rsidR="00513FDE">
        <w:t>f.d</w:t>
      </w:r>
      <w:proofErr w:type="spellEnd"/>
      <w:r w:rsidR="00513FDE">
        <w:t xml:space="preserve"> Lärar</w:t>
      </w:r>
      <w:r w:rsidR="00B15B92">
        <w:t>förbundets</w:t>
      </w:r>
      <w:r w:rsidR="002A5E6B">
        <w:t xml:space="preserve"> policy och att frågan bordläggs till höstens första möte. </w:t>
      </w:r>
    </w:p>
    <w:p w:rsidRPr="00551E31" w:rsidR="00B15B92" w:rsidP="00003A39" w:rsidRDefault="00522FC3" w14:paraId="33D03901" w14:textId="54B44BBA">
      <w:pPr>
        <w:pStyle w:val="Liststycke"/>
        <w:numPr>
          <w:ilvl w:val="0"/>
          <w:numId w:val="1"/>
        </w:numPr>
        <w:spacing w:line="360" w:lineRule="auto"/>
        <w:rPr>
          <w:u w:val="single"/>
        </w:rPr>
      </w:pPr>
      <w:r w:rsidRPr="00551E31">
        <w:rPr>
          <w:u w:val="single"/>
        </w:rPr>
        <w:t>Sommarjour</w:t>
      </w:r>
      <w:r w:rsidRPr="00551E31" w:rsidR="00551E31">
        <w:rPr>
          <w:u w:val="single"/>
        </w:rPr>
        <w:t>:</w:t>
      </w:r>
    </w:p>
    <w:p w:rsidR="00420CC4" w:rsidP="00420CC4" w:rsidRDefault="00420CC4" w14:paraId="2B503E0F" w14:textId="58192659">
      <w:pPr>
        <w:pStyle w:val="Liststycke"/>
        <w:spacing w:line="360" w:lineRule="auto"/>
      </w:pPr>
      <w:r>
        <w:t>Ulrika v. 26, 27</w:t>
      </w:r>
    </w:p>
    <w:p w:rsidR="00420CC4" w:rsidP="00420CC4" w:rsidRDefault="00420CC4" w14:paraId="6EF0BF3B" w14:textId="60A4609E">
      <w:pPr>
        <w:pStyle w:val="Liststycke"/>
        <w:spacing w:line="360" w:lineRule="auto"/>
      </w:pPr>
      <w:r>
        <w:t>Stefan tar v. 28, 29</w:t>
      </w:r>
    </w:p>
    <w:p w:rsidR="00420CC4" w:rsidP="00420CC4" w:rsidRDefault="00420CC4" w14:paraId="6800B4B9" w14:textId="7A413F2F">
      <w:pPr>
        <w:pStyle w:val="Liststycke"/>
        <w:spacing w:line="360" w:lineRule="auto"/>
      </w:pPr>
      <w:r>
        <w:t>Peter tar v. 30, 31</w:t>
      </w:r>
    </w:p>
    <w:p w:rsidR="00420CC4" w:rsidP="00420CC4" w:rsidRDefault="00304F94" w14:paraId="142C5210" w14:textId="317753BA">
      <w:pPr>
        <w:pStyle w:val="Liststycke"/>
        <w:spacing w:line="360" w:lineRule="auto"/>
      </w:pPr>
      <w:r>
        <w:t>Mi tar v. 32</w:t>
      </w:r>
    </w:p>
    <w:p w:rsidR="00284D5A" w:rsidP="00F82BC8" w:rsidRDefault="004153B9" w14:paraId="6C360725" w14:textId="22C770D2">
      <w:pPr>
        <w:pStyle w:val="Liststycke"/>
        <w:spacing w:line="360" w:lineRule="auto"/>
      </w:pPr>
      <w:r>
        <w:t xml:space="preserve">Beslut att vi inte har telefonjour i sommar utan hänvisar till föreningsmejlen så kontaktar vi </w:t>
      </w:r>
      <w:r w:rsidR="00B6643E">
        <w:t xml:space="preserve">berörda och att Ulrika meddelar arbetsgivaren </w:t>
      </w:r>
      <w:r w:rsidR="00001E13">
        <w:t xml:space="preserve">vilka </w:t>
      </w:r>
      <w:r w:rsidR="00284D5A">
        <w:t xml:space="preserve">som har sommarjour. </w:t>
      </w:r>
    </w:p>
    <w:p w:rsidRPr="00F736D8" w:rsidR="007119C5" w:rsidP="005D7B11" w:rsidRDefault="007119C5" w14:paraId="2F68AC73" w14:textId="0E4D583E">
      <w:pPr>
        <w:pStyle w:val="Liststycke"/>
        <w:numPr>
          <w:ilvl w:val="0"/>
          <w:numId w:val="1"/>
        </w:numPr>
        <w:spacing w:line="360" w:lineRule="auto"/>
        <w:rPr>
          <w:u w:val="single"/>
        </w:rPr>
      </w:pPr>
      <w:r w:rsidRPr="00F736D8">
        <w:rPr>
          <w:u w:val="single"/>
        </w:rPr>
        <w:t>Tjänsteplanering</w:t>
      </w:r>
      <w:r w:rsidRPr="00F736D8" w:rsidR="00F736D8">
        <w:rPr>
          <w:u w:val="single"/>
        </w:rPr>
        <w:softHyphen/>
        <w:t>:</w:t>
      </w:r>
    </w:p>
    <w:p w:rsidR="00284D5A" w:rsidP="00F82BC8" w:rsidRDefault="00357AF4" w14:paraId="44682645" w14:textId="16170A24">
      <w:pPr>
        <w:pStyle w:val="Liststycke"/>
        <w:spacing w:line="360" w:lineRule="auto"/>
      </w:pPr>
      <w:r>
        <w:t xml:space="preserve">SL har ett förslag </w:t>
      </w:r>
      <w:r w:rsidR="003C6391">
        <w:t xml:space="preserve">till hur tjänsteplaneringen </w:t>
      </w:r>
      <w:r w:rsidR="000D2C91">
        <w:t xml:space="preserve">skulle kunna gå till utifrån det metodstöd som finns </w:t>
      </w:r>
      <w:r w:rsidR="00570E52">
        <w:t xml:space="preserve">till avtalet. </w:t>
      </w:r>
      <w:r w:rsidR="00656808">
        <w:t>SL kommer att föreslå</w:t>
      </w:r>
      <w:r w:rsidR="00ED7C08">
        <w:t xml:space="preserve"> att</w:t>
      </w:r>
      <w:r w:rsidR="00DE434F">
        <w:t xml:space="preserve"> arbetsgivaren kalla</w:t>
      </w:r>
      <w:r w:rsidR="4EA43C5D">
        <w:t xml:space="preserve">r </w:t>
      </w:r>
      <w:r w:rsidR="00DE434F">
        <w:t>till extra samverkan angående tjänsteplanering.</w:t>
      </w:r>
    </w:p>
    <w:p w:rsidR="00522FC3" w:rsidP="005D7B11" w:rsidRDefault="005B3A77" w14:paraId="4DB21A8F" w14:textId="29F279FF">
      <w:pPr>
        <w:pStyle w:val="Liststycke"/>
        <w:numPr>
          <w:ilvl w:val="0"/>
          <w:numId w:val="1"/>
        </w:numPr>
        <w:spacing w:line="360" w:lineRule="auto"/>
      </w:pPr>
      <w:r>
        <w:t xml:space="preserve">Mötet avslutas. </w:t>
      </w:r>
    </w:p>
    <w:p w:rsidR="006E14DD" w:rsidP="00843C5A" w:rsidRDefault="006E14DD" w14:paraId="3A9EBA4F" w14:textId="66473145">
      <w:pPr>
        <w:pStyle w:val="Liststycke"/>
        <w:spacing w:line="360" w:lineRule="auto"/>
      </w:pPr>
    </w:p>
    <w:p w:rsidR="003610B0" w:rsidP="00843C5A" w:rsidRDefault="003610B0" w14:paraId="17336BAC" w14:textId="77777777">
      <w:pPr>
        <w:pStyle w:val="Liststycke"/>
        <w:spacing w:line="360" w:lineRule="auto"/>
      </w:pPr>
    </w:p>
    <w:p w:rsidR="003610B0" w:rsidP="00843C5A" w:rsidRDefault="003610B0" w14:paraId="33A482D4" w14:textId="77777777">
      <w:pPr>
        <w:pStyle w:val="Liststycke"/>
        <w:spacing w:line="360" w:lineRule="auto"/>
      </w:pPr>
    </w:p>
    <w:p w:rsidRPr="006E14DD" w:rsidR="006E14DD" w:rsidP="00843C5A" w:rsidRDefault="006E14DD" w14:paraId="1482EB69" w14:textId="348A48E9">
      <w:pPr>
        <w:pStyle w:val="Liststycke"/>
        <w:spacing w:line="360" w:lineRule="auto"/>
        <w:rPr>
          <w:i/>
          <w:iCs/>
        </w:rPr>
      </w:pPr>
      <w:r w:rsidRPr="006E14DD">
        <w:rPr>
          <w:i/>
          <w:iCs/>
        </w:rPr>
        <w:t>Ordförande</w:t>
      </w:r>
      <w:r w:rsidRPr="006E14DD">
        <w:rPr>
          <w:i/>
          <w:iCs/>
        </w:rPr>
        <w:tab/>
      </w:r>
      <w:r w:rsidRPr="006E14DD">
        <w:rPr>
          <w:i/>
          <w:iCs/>
        </w:rPr>
        <w:tab/>
      </w:r>
      <w:r w:rsidRPr="006E14DD">
        <w:rPr>
          <w:i/>
          <w:iCs/>
        </w:rPr>
        <w:t>Sekreterare</w:t>
      </w:r>
      <w:r w:rsidRPr="006E14DD">
        <w:rPr>
          <w:i/>
          <w:iCs/>
        </w:rPr>
        <w:tab/>
      </w:r>
      <w:r w:rsidRPr="006E14DD">
        <w:rPr>
          <w:i/>
          <w:iCs/>
        </w:rPr>
        <w:tab/>
      </w:r>
      <w:r w:rsidRPr="006E14DD">
        <w:rPr>
          <w:i/>
          <w:iCs/>
        </w:rPr>
        <w:t>Justerare</w:t>
      </w:r>
    </w:p>
    <w:p w:rsidR="006E14DD" w:rsidP="00843C5A" w:rsidRDefault="006E14DD" w14:paraId="522FE389" w14:textId="77777777">
      <w:pPr>
        <w:pStyle w:val="Liststycke"/>
        <w:spacing w:line="360" w:lineRule="auto"/>
      </w:pPr>
    </w:p>
    <w:p w:rsidR="006E14DD" w:rsidP="00843C5A" w:rsidRDefault="006E14DD" w14:paraId="2B16DC1F" w14:textId="77777777">
      <w:pPr>
        <w:pStyle w:val="Liststycke"/>
        <w:spacing w:line="360" w:lineRule="auto"/>
      </w:pPr>
    </w:p>
    <w:p w:rsidR="008420A1" w:rsidP="008420A1" w:rsidRDefault="008420A1" w14:paraId="5EE8E098" w14:textId="26CFDF7E">
      <w:pPr>
        <w:spacing w:line="360" w:lineRule="auto"/>
      </w:pPr>
      <w:r>
        <w:t xml:space="preserve">. </w:t>
      </w:r>
    </w:p>
    <w:p w:rsidR="008420A1" w:rsidP="008420A1" w:rsidRDefault="008420A1" w14:paraId="614626B2" w14:textId="77777777">
      <w:pPr>
        <w:spacing w:line="360" w:lineRule="auto"/>
      </w:pPr>
    </w:p>
    <w:p w:rsidR="008420A1" w:rsidRDefault="008420A1" w14:paraId="1BB604EF" w14:textId="77777777"/>
    <w:sectPr w:rsidR="008420A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C44"/>
    <w:multiLevelType w:val="hybridMultilevel"/>
    <w:tmpl w:val="102A7CE6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853629F"/>
    <w:multiLevelType w:val="hybridMultilevel"/>
    <w:tmpl w:val="8A4C14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B3E4C"/>
    <w:multiLevelType w:val="hybridMultilevel"/>
    <w:tmpl w:val="B4EC7010"/>
    <w:lvl w:ilvl="0" w:tplc="041D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5011477"/>
    <w:multiLevelType w:val="hybridMultilevel"/>
    <w:tmpl w:val="821A7EC0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F426D2B"/>
    <w:multiLevelType w:val="hybridMultilevel"/>
    <w:tmpl w:val="84564B9A"/>
    <w:lvl w:ilvl="0" w:tplc="406CC060">
      <w:start w:val="1"/>
      <w:numFmt w:val="upp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8184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0114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110570">
    <w:abstractNumId w:val="0"/>
  </w:num>
  <w:num w:numId="4" w16cid:durableId="452480710">
    <w:abstractNumId w:val="2"/>
  </w:num>
  <w:num w:numId="5" w16cid:durableId="386687189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A1"/>
    <w:rsid w:val="00001E13"/>
    <w:rsid w:val="00003A39"/>
    <w:rsid w:val="00046873"/>
    <w:rsid w:val="00055EB5"/>
    <w:rsid w:val="00084B1A"/>
    <w:rsid w:val="00093908"/>
    <w:rsid w:val="000A3C6B"/>
    <w:rsid w:val="000B2E3D"/>
    <w:rsid w:val="000C3B19"/>
    <w:rsid w:val="000D1230"/>
    <w:rsid w:val="000D2C91"/>
    <w:rsid w:val="000E6C45"/>
    <w:rsid w:val="000F32D8"/>
    <w:rsid w:val="00142B68"/>
    <w:rsid w:val="00144482"/>
    <w:rsid w:val="0015158B"/>
    <w:rsid w:val="001B4728"/>
    <w:rsid w:val="001D0B87"/>
    <w:rsid w:val="001D52E9"/>
    <w:rsid w:val="001E09F1"/>
    <w:rsid w:val="001E1A9D"/>
    <w:rsid w:val="00222C13"/>
    <w:rsid w:val="00224B44"/>
    <w:rsid w:val="00252EFB"/>
    <w:rsid w:val="00255E30"/>
    <w:rsid w:val="00263A3B"/>
    <w:rsid w:val="00284D5A"/>
    <w:rsid w:val="00296DA2"/>
    <w:rsid w:val="002A5E6B"/>
    <w:rsid w:val="002F0158"/>
    <w:rsid w:val="002F5B4E"/>
    <w:rsid w:val="00304F94"/>
    <w:rsid w:val="00317E24"/>
    <w:rsid w:val="00357AF4"/>
    <w:rsid w:val="003610B0"/>
    <w:rsid w:val="003640B9"/>
    <w:rsid w:val="003679B2"/>
    <w:rsid w:val="003806D4"/>
    <w:rsid w:val="00395970"/>
    <w:rsid w:val="003C6391"/>
    <w:rsid w:val="003D0361"/>
    <w:rsid w:val="003E10E8"/>
    <w:rsid w:val="004153B9"/>
    <w:rsid w:val="00420AC5"/>
    <w:rsid w:val="00420CC4"/>
    <w:rsid w:val="004327C1"/>
    <w:rsid w:val="0045154D"/>
    <w:rsid w:val="00460E5D"/>
    <w:rsid w:val="00483916"/>
    <w:rsid w:val="004A6FEE"/>
    <w:rsid w:val="004D7DE2"/>
    <w:rsid w:val="004E06BA"/>
    <w:rsid w:val="005031DF"/>
    <w:rsid w:val="00513FDE"/>
    <w:rsid w:val="00516D2C"/>
    <w:rsid w:val="005213F7"/>
    <w:rsid w:val="00522FC3"/>
    <w:rsid w:val="00551E31"/>
    <w:rsid w:val="005608CC"/>
    <w:rsid w:val="00570E52"/>
    <w:rsid w:val="0058332A"/>
    <w:rsid w:val="0059494C"/>
    <w:rsid w:val="005978E6"/>
    <w:rsid w:val="005A1FCA"/>
    <w:rsid w:val="005A55B8"/>
    <w:rsid w:val="005B3A77"/>
    <w:rsid w:val="005C2A77"/>
    <w:rsid w:val="005D7B11"/>
    <w:rsid w:val="005E3899"/>
    <w:rsid w:val="005E734A"/>
    <w:rsid w:val="00617D9A"/>
    <w:rsid w:val="00637B57"/>
    <w:rsid w:val="00646BDB"/>
    <w:rsid w:val="00656808"/>
    <w:rsid w:val="0066163F"/>
    <w:rsid w:val="00692B22"/>
    <w:rsid w:val="006A1C7C"/>
    <w:rsid w:val="006A1C95"/>
    <w:rsid w:val="006D7702"/>
    <w:rsid w:val="006E14DD"/>
    <w:rsid w:val="006E4B23"/>
    <w:rsid w:val="006F4482"/>
    <w:rsid w:val="00711344"/>
    <w:rsid w:val="007119C5"/>
    <w:rsid w:val="00735D23"/>
    <w:rsid w:val="0075171D"/>
    <w:rsid w:val="007C6B25"/>
    <w:rsid w:val="007D1537"/>
    <w:rsid w:val="007F5B97"/>
    <w:rsid w:val="0080180F"/>
    <w:rsid w:val="00841131"/>
    <w:rsid w:val="008420A1"/>
    <w:rsid w:val="00843C5A"/>
    <w:rsid w:val="0084660D"/>
    <w:rsid w:val="008A5D2E"/>
    <w:rsid w:val="008C6459"/>
    <w:rsid w:val="008D4024"/>
    <w:rsid w:val="008D4AC0"/>
    <w:rsid w:val="009043E0"/>
    <w:rsid w:val="00925E24"/>
    <w:rsid w:val="009303BF"/>
    <w:rsid w:val="009533F5"/>
    <w:rsid w:val="00953845"/>
    <w:rsid w:val="00961E74"/>
    <w:rsid w:val="00A11370"/>
    <w:rsid w:val="00AE52C6"/>
    <w:rsid w:val="00AF7911"/>
    <w:rsid w:val="00B15B92"/>
    <w:rsid w:val="00B4465B"/>
    <w:rsid w:val="00B47D4D"/>
    <w:rsid w:val="00B6643E"/>
    <w:rsid w:val="00BA60FB"/>
    <w:rsid w:val="00BC33FB"/>
    <w:rsid w:val="00BC35A0"/>
    <w:rsid w:val="00BD007D"/>
    <w:rsid w:val="00C15B92"/>
    <w:rsid w:val="00C40188"/>
    <w:rsid w:val="00C52B95"/>
    <w:rsid w:val="00C60829"/>
    <w:rsid w:val="00C757AE"/>
    <w:rsid w:val="00D12B5D"/>
    <w:rsid w:val="00D22A89"/>
    <w:rsid w:val="00D31059"/>
    <w:rsid w:val="00D34935"/>
    <w:rsid w:val="00D3757D"/>
    <w:rsid w:val="00D60B83"/>
    <w:rsid w:val="00DB29E1"/>
    <w:rsid w:val="00DB61AE"/>
    <w:rsid w:val="00DE434F"/>
    <w:rsid w:val="00DE621F"/>
    <w:rsid w:val="00DF7CA0"/>
    <w:rsid w:val="00E02903"/>
    <w:rsid w:val="00E823A4"/>
    <w:rsid w:val="00E85F09"/>
    <w:rsid w:val="00EB01F7"/>
    <w:rsid w:val="00EB205F"/>
    <w:rsid w:val="00ED7C08"/>
    <w:rsid w:val="00F4054E"/>
    <w:rsid w:val="00F45CCB"/>
    <w:rsid w:val="00F47455"/>
    <w:rsid w:val="00F60098"/>
    <w:rsid w:val="00F736D8"/>
    <w:rsid w:val="00F74172"/>
    <w:rsid w:val="00F82BC8"/>
    <w:rsid w:val="00FA56C1"/>
    <w:rsid w:val="00FC6A1D"/>
    <w:rsid w:val="0F6F87A6"/>
    <w:rsid w:val="1541BE5C"/>
    <w:rsid w:val="17FA07A8"/>
    <w:rsid w:val="1924BE58"/>
    <w:rsid w:val="31C57096"/>
    <w:rsid w:val="3EFBC5E8"/>
    <w:rsid w:val="450E0E42"/>
    <w:rsid w:val="4A950942"/>
    <w:rsid w:val="4CA50169"/>
    <w:rsid w:val="4EA43C5D"/>
    <w:rsid w:val="58FBBA74"/>
    <w:rsid w:val="67CF8DC2"/>
    <w:rsid w:val="6AF880D4"/>
    <w:rsid w:val="6D43B3C2"/>
    <w:rsid w:val="7022EE06"/>
    <w:rsid w:val="72CAD774"/>
    <w:rsid w:val="7311447D"/>
    <w:rsid w:val="7A5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5289"/>
  <w15:chartTrackingRefBased/>
  <w15:docId w15:val="{41890703-D2D1-4DFC-91B3-1B4C874F73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20A1"/>
    <w:pPr>
      <w:spacing w:line="276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420A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semiHidden/>
    <w:unhideWhenUsed/>
    <w:qFormat/>
    <w:rsid w:val="008420A1"/>
    <w:pPr>
      <w:spacing w:after="40" w:line="288" w:lineRule="auto"/>
      <w:contextualSpacing/>
      <w:outlineLvl w:val="1"/>
    </w:pPr>
    <w:rPr>
      <w:b/>
      <w:color w:val="44546A" w:themeColor="text2"/>
      <w:sz w:val="28"/>
      <w:szCs w:val="28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2Char" w:customStyle="1">
    <w:name w:val="Rubrik 2 Char"/>
    <w:basedOn w:val="Standardstycketeckensnitt"/>
    <w:link w:val="Rubrik2"/>
    <w:uiPriority w:val="9"/>
    <w:semiHidden/>
    <w:rsid w:val="008420A1"/>
    <w:rPr>
      <w:rFonts w:asciiTheme="majorHAnsi" w:hAnsiTheme="majorHAnsi" w:eastAsiaTheme="majorEastAsia" w:cstheme="majorBidi"/>
      <w:b/>
      <w:color w:val="44546A" w:themeColor="text2"/>
      <w:kern w:val="0"/>
      <w:sz w:val="28"/>
      <w:szCs w:val="28"/>
      <w14:ligatures w14:val="none"/>
    </w:rPr>
  </w:style>
  <w:style w:type="paragraph" w:styleId="Liststycke">
    <w:name w:val="List Paragraph"/>
    <w:basedOn w:val="Normal"/>
    <w:uiPriority w:val="34"/>
    <w:qFormat/>
    <w:rsid w:val="008420A1"/>
    <w:pPr>
      <w:ind w:left="720"/>
      <w:contextualSpacing/>
    </w:pPr>
  </w:style>
  <w:style w:type="character" w:styleId="Rubrik1Char" w:customStyle="1">
    <w:name w:val="Rubrik 1 Char"/>
    <w:basedOn w:val="Standardstycketeckensnitt"/>
    <w:link w:val="Rubrik1"/>
    <w:uiPriority w:val="9"/>
    <w:rsid w:val="008420A1"/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svg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Ulrika Hedbom</dc:creator>
  <keywords/>
  <dc:description/>
  <lastModifiedBy>Ulrika Hedbom</lastModifiedBy>
  <revision>17</revision>
  <dcterms:created xsi:type="dcterms:W3CDTF">2024-05-22T15:32:00.0000000Z</dcterms:created>
  <dcterms:modified xsi:type="dcterms:W3CDTF">2024-06-08T06:03:25.1368865Z</dcterms:modified>
</coreProperties>
</file>