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C3D" w14:textId="6C920036" w:rsidR="008420A1" w:rsidRDefault="008420A1" w:rsidP="008420A1">
      <w:pPr>
        <w:pStyle w:val="Heading2"/>
      </w:pPr>
      <w:r>
        <w:rPr>
          <w:noProof/>
        </w:rPr>
        <w:drawing>
          <wp:inline distT="0" distB="0" distL="0" distR="0" wp14:anchorId="6894E2CA" wp14:editId="297BA8F6">
            <wp:extent cx="1836497" cy="360000"/>
            <wp:effectExtent l="0" t="0" r="0" b="254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9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E14DD">
        <w:t xml:space="preserve">                 </w:t>
      </w:r>
      <w:r w:rsidR="006E14DD" w:rsidRPr="697122A9">
        <w:rPr>
          <w:sz w:val="22"/>
          <w:szCs w:val="22"/>
        </w:rPr>
        <w:t>202</w:t>
      </w:r>
      <w:r w:rsidR="1FA2FB1D" w:rsidRPr="697122A9">
        <w:rPr>
          <w:sz w:val="22"/>
          <w:szCs w:val="22"/>
        </w:rPr>
        <w:t>4-10-23</w:t>
      </w:r>
    </w:p>
    <w:p w14:paraId="7A8DAB5C" w14:textId="77777777" w:rsidR="008420A1" w:rsidRPr="008420A1" w:rsidRDefault="008420A1" w:rsidP="008420A1"/>
    <w:p w14:paraId="5D275CB9" w14:textId="23C1EAFE" w:rsidR="008420A1" w:rsidRDefault="00FC6A1D" w:rsidP="008420A1">
      <w:pPr>
        <w:rPr>
          <w:b/>
          <w:bCs/>
        </w:rPr>
      </w:pPr>
      <w:r w:rsidRPr="4A66F695">
        <w:rPr>
          <w:b/>
          <w:bCs/>
        </w:rPr>
        <w:t>5</w:t>
      </w:r>
      <w:r w:rsidR="006E14DD" w:rsidRPr="4A66F695">
        <w:rPr>
          <w:b/>
          <w:bCs/>
        </w:rPr>
        <w:t xml:space="preserve"> </w:t>
      </w:r>
      <w:r w:rsidR="006E4B23" w:rsidRPr="4A66F695">
        <w:rPr>
          <w:b/>
          <w:bCs/>
        </w:rPr>
        <w:t>-</w:t>
      </w:r>
      <w:r w:rsidR="006E14DD" w:rsidRPr="4A66F695">
        <w:rPr>
          <w:b/>
          <w:bCs/>
        </w:rPr>
        <w:t xml:space="preserve"> </w:t>
      </w:r>
      <w:r w:rsidR="006E4B23" w:rsidRPr="4A66F695">
        <w:rPr>
          <w:b/>
          <w:bCs/>
        </w:rPr>
        <w:t>2</w:t>
      </w:r>
      <w:r w:rsidR="43DC9CEF" w:rsidRPr="4A66F695">
        <w:rPr>
          <w:b/>
          <w:bCs/>
        </w:rPr>
        <w:t>4</w:t>
      </w:r>
      <w:r w:rsidR="006E4B23" w:rsidRPr="4A66F695">
        <w:rPr>
          <w:b/>
          <w:bCs/>
        </w:rPr>
        <w:t xml:space="preserve"> </w:t>
      </w:r>
      <w:r w:rsidR="001E228E" w:rsidRPr="4A66F695">
        <w:rPr>
          <w:b/>
          <w:bCs/>
        </w:rPr>
        <w:t>Kallelse till s</w:t>
      </w:r>
      <w:r w:rsidR="006A1C95" w:rsidRPr="4A66F695">
        <w:rPr>
          <w:b/>
          <w:bCs/>
        </w:rPr>
        <w:t xml:space="preserve">tyrelsemöte Sveriges Lärare i </w:t>
      </w:r>
      <w:r w:rsidR="008420A1" w:rsidRPr="4A66F695">
        <w:rPr>
          <w:b/>
          <w:bCs/>
        </w:rPr>
        <w:t>Leksand</w:t>
      </w:r>
    </w:p>
    <w:p w14:paraId="4C3B5C7A" w14:textId="3E2F844A" w:rsidR="00133EF0" w:rsidRDefault="001E228E" w:rsidP="008420A1">
      <w:pPr>
        <w:rPr>
          <w:b/>
          <w:bCs/>
        </w:rPr>
      </w:pPr>
      <w:r>
        <w:rPr>
          <w:b/>
          <w:bCs/>
        </w:rPr>
        <w:t xml:space="preserve">Tid: </w:t>
      </w:r>
      <w:r w:rsidR="00C92544">
        <w:rPr>
          <w:b/>
          <w:bCs/>
        </w:rPr>
        <w:t xml:space="preserve">Kl. 16.30 </w:t>
      </w:r>
      <w:r>
        <w:rPr>
          <w:b/>
          <w:bCs/>
        </w:rPr>
        <w:t>23/10 på teams</w:t>
      </w:r>
    </w:p>
    <w:p w14:paraId="2A5F5DE4" w14:textId="1712F9A8" w:rsidR="00237321" w:rsidRPr="00C6700F" w:rsidRDefault="008420A1" w:rsidP="00237321">
      <w:pPr>
        <w:pStyle w:val="ListParagraph"/>
        <w:numPr>
          <w:ilvl w:val="0"/>
          <w:numId w:val="2"/>
        </w:numPr>
        <w:spacing w:line="360" w:lineRule="auto"/>
      </w:pPr>
      <w:r w:rsidRPr="00C6700F">
        <w:t>Föregående protokoll</w:t>
      </w:r>
      <w:r w:rsidR="003806D4" w:rsidRPr="00C6700F">
        <w:t xml:space="preserve"> gås igenom. </w:t>
      </w:r>
    </w:p>
    <w:p w14:paraId="2B3FDAE2" w14:textId="155512A7" w:rsidR="008420A1" w:rsidRPr="006E14DD" w:rsidRDefault="00237321" w:rsidP="00237321">
      <w:pPr>
        <w:pStyle w:val="ListParagraph"/>
        <w:numPr>
          <w:ilvl w:val="0"/>
          <w:numId w:val="2"/>
        </w:numPr>
        <w:spacing w:line="360" w:lineRule="auto"/>
      </w:pPr>
      <w:r>
        <w:t>D</w:t>
      </w:r>
      <w:r w:rsidR="008420A1" w:rsidRPr="006E14DD">
        <w:t>agordning</w:t>
      </w:r>
      <w:r>
        <w:t>en fastställs</w:t>
      </w:r>
      <w:r w:rsidR="00B42B70">
        <w:t>.</w:t>
      </w:r>
    </w:p>
    <w:p w14:paraId="3D8AB93A" w14:textId="51A02716" w:rsidR="008420A1" w:rsidRPr="006E14DD" w:rsidRDefault="00FD1804" w:rsidP="008420A1">
      <w:pPr>
        <w:pStyle w:val="ListParagraph"/>
        <w:numPr>
          <w:ilvl w:val="0"/>
          <w:numId w:val="2"/>
        </w:numPr>
        <w:spacing w:line="360" w:lineRule="auto"/>
      </w:pPr>
      <w:r>
        <w:t xml:space="preserve">Jenny Bergman Högberg </w:t>
      </w:r>
      <w:r w:rsidR="000A1F20">
        <w:t xml:space="preserve">väljs till protokolljusterare. </w:t>
      </w:r>
    </w:p>
    <w:p w14:paraId="5BD53250" w14:textId="5CC98759" w:rsidR="008420A1" w:rsidRDefault="008420A1" w:rsidP="7CC46CE1">
      <w:pPr>
        <w:pStyle w:val="ListParagraph"/>
        <w:numPr>
          <w:ilvl w:val="0"/>
          <w:numId w:val="2"/>
        </w:numPr>
        <w:spacing w:line="360" w:lineRule="auto"/>
      </w:pPr>
      <w:r>
        <w:t>Samverkansfrågor</w:t>
      </w:r>
      <w:r w:rsidR="56985643">
        <w:t>.</w:t>
      </w:r>
    </w:p>
    <w:p w14:paraId="6610E49A" w14:textId="3EA51CC1" w:rsidR="762F75AF" w:rsidRPr="00C6700F" w:rsidRDefault="762F75AF" w:rsidP="7CC46CE1">
      <w:pPr>
        <w:spacing w:line="360" w:lineRule="auto"/>
        <w:rPr>
          <w:u w:val="single"/>
        </w:rPr>
      </w:pPr>
      <w:proofErr w:type="spellStart"/>
      <w:r w:rsidRPr="00C6700F">
        <w:rPr>
          <w:u w:val="single"/>
        </w:rPr>
        <w:t>Usam</w:t>
      </w:r>
      <w:proofErr w:type="spellEnd"/>
      <w:r w:rsidRPr="00C6700F">
        <w:rPr>
          <w:u w:val="single"/>
        </w:rPr>
        <w:t xml:space="preserve">: </w:t>
      </w:r>
    </w:p>
    <w:p w14:paraId="59F8B103" w14:textId="7D92800D" w:rsidR="00C6700F" w:rsidRDefault="00C6700F" w:rsidP="7CC46CE1">
      <w:pPr>
        <w:spacing w:line="360" w:lineRule="auto"/>
      </w:pPr>
      <w:r>
        <w:t>Sveriges Lärare i Leksand har fått i uppdrag att fråga medlemmarna om synpunkter gällande följande punkter:</w:t>
      </w:r>
    </w:p>
    <w:p w14:paraId="03D19B9A" w14:textId="4371C9AB" w:rsidR="762F75AF" w:rsidRDefault="762F75AF" w:rsidP="7CC46CE1">
      <w:pPr>
        <w:pStyle w:val="ListParagraph"/>
        <w:numPr>
          <w:ilvl w:val="0"/>
          <w:numId w:val="1"/>
        </w:numPr>
        <w:spacing w:line="360" w:lineRule="auto"/>
      </w:pPr>
      <w:r>
        <w:t>Arbetsgrupp 104 h kompetensutveckling ska tillsättas</w:t>
      </w:r>
      <w:r w:rsidR="0055057B">
        <w:t xml:space="preserve">. </w:t>
      </w:r>
    </w:p>
    <w:p w14:paraId="2DD4ED5B" w14:textId="1F05EFAB" w:rsidR="762F75AF" w:rsidRDefault="762F75AF" w:rsidP="7CC46CE1">
      <w:pPr>
        <w:pStyle w:val="ListParagraph"/>
        <w:numPr>
          <w:ilvl w:val="0"/>
          <w:numId w:val="1"/>
        </w:numPr>
        <w:spacing w:line="360" w:lineRule="auto"/>
      </w:pPr>
      <w:r>
        <w:t xml:space="preserve">Uppdrag att stämma av med medlemmar hur principerna för tjänstefördelning har    fungerat inför utvärderingen som ska göra i februari. </w:t>
      </w:r>
    </w:p>
    <w:p w14:paraId="4F7129FA" w14:textId="4C32EAE9" w:rsidR="1601F3A2" w:rsidRDefault="1601F3A2" w:rsidP="334B2B17">
      <w:pPr>
        <w:pStyle w:val="ListParagraph"/>
        <w:numPr>
          <w:ilvl w:val="0"/>
          <w:numId w:val="1"/>
        </w:numPr>
        <w:spacing w:line="360" w:lineRule="auto"/>
      </w:pPr>
      <w:r>
        <w:t>Ansökningsprocess förstelärare</w:t>
      </w:r>
      <w:r w:rsidR="00DE3CCD">
        <w:t>.</w:t>
      </w:r>
    </w:p>
    <w:p w14:paraId="128A0393" w14:textId="64DFB5DA" w:rsidR="00341BDF" w:rsidRDefault="00FD53EE" w:rsidP="00C6700F">
      <w:pPr>
        <w:spacing w:line="360" w:lineRule="auto"/>
      </w:pPr>
      <w:r>
        <w:t xml:space="preserve">Gymnasiet har </w:t>
      </w:r>
      <w:r w:rsidR="00981519">
        <w:t>haft möte</w:t>
      </w:r>
      <w:r w:rsidR="00C6700F">
        <w:t xml:space="preserve"> och sammanställt svaren.</w:t>
      </w:r>
      <w:r w:rsidR="00981519">
        <w:t xml:space="preserve"> </w:t>
      </w:r>
      <w:r w:rsidR="00753FFF">
        <w:t xml:space="preserve">I övriga skolformer gör vi </w:t>
      </w:r>
      <w:r w:rsidR="00230EDC">
        <w:t>en undersökning i enkätfor</w:t>
      </w:r>
      <w:r w:rsidR="005C1D75">
        <w:t xml:space="preserve">m och frågar efter synpunkter </w:t>
      </w:r>
      <w:r w:rsidR="004B7186">
        <w:t xml:space="preserve">om frågorna ovan. </w:t>
      </w:r>
      <w:r w:rsidR="003E0858">
        <w:t xml:space="preserve">Styrelsen sammanställer </w:t>
      </w:r>
      <w:r w:rsidR="00FF01DD">
        <w:t>svaren</w:t>
      </w:r>
      <w:r w:rsidR="00C6700F">
        <w:t xml:space="preserve"> senast på nästa styrelsemöte 11/12. </w:t>
      </w:r>
    </w:p>
    <w:p w14:paraId="7C033DD5" w14:textId="7F145EC8" w:rsidR="00FC1C03" w:rsidRPr="00C6700F" w:rsidRDefault="004B7186" w:rsidP="00FC1C03">
      <w:pPr>
        <w:spacing w:line="360" w:lineRule="auto"/>
        <w:rPr>
          <w:u w:val="single"/>
        </w:rPr>
      </w:pPr>
      <w:proofErr w:type="spellStart"/>
      <w:r w:rsidRPr="00C6700F">
        <w:rPr>
          <w:u w:val="single"/>
        </w:rPr>
        <w:t>Försa</w:t>
      </w:r>
      <w:r w:rsidR="00FC1C03" w:rsidRPr="00C6700F">
        <w:rPr>
          <w:u w:val="single"/>
        </w:rPr>
        <w:t>m</w:t>
      </w:r>
      <w:proofErr w:type="spellEnd"/>
      <w:r w:rsidR="00FC1C03" w:rsidRPr="00C6700F">
        <w:rPr>
          <w:u w:val="single"/>
        </w:rPr>
        <w:t xml:space="preserve">, </w:t>
      </w:r>
      <w:proofErr w:type="spellStart"/>
      <w:r w:rsidR="00C6700F" w:rsidRPr="00C6700F">
        <w:rPr>
          <w:u w:val="single"/>
        </w:rPr>
        <w:t>G</w:t>
      </w:r>
      <w:r w:rsidR="00FC1C03" w:rsidRPr="00C6700F">
        <w:rPr>
          <w:u w:val="single"/>
        </w:rPr>
        <w:t>rundsam</w:t>
      </w:r>
      <w:proofErr w:type="spellEnd"/>
      <w:r w:rsidR="00224F5D" w:rsidRPr="00C6700F">
        <w:rPr>
          <w:u w:val="single"/>
        </w:rPr>
        <w:t xml:space="preserve">, </w:t>
      </w:r>
      <w:proofErr w:type="spellStart"/>
      <w:r w:rsidR="00C6700F" w:rsidRPr="00C6700F">
        <w:rPr>
          <w:u w:val="single"/>
        </w:rPr>
        <w:t>G</w:t>
      </w:r>
      <w:r w:rsidR="00FC1C03" w:rsidRPr="00C6700F">
        <w:rPr>
          <w:u w:val="single"/>
        </w:rPr>
        <w:t>ysam</w:t>
      </w:r>
      <w:proofErr w:type="spellEnd"/>
      <w:r w:rsidR="00224F5D" w:rsidRPr="00C6700F">
        <w:rPr>
          <w:u w:val="single"/>
        </w:rPr>
        <w:t xml:space="preserve">, </w:t>
      </w:r>
      <w:r w:rsidR="00C6700F" w:rsidRPr="00C6700F">
        <w:rPr>
          <w:u w:val="single"/>
        </w:rPr>
        <w:t>C</w:t>
      </w:r>
      <w:r w:rsidR="00224F5D" w:rsidRPr="00C6700F">
        <w:rPr>
          <w:u w:val="single"/>
        </w:rPr>
        <w:t>esam</w:t>
      </w:r>
      <w:r w:rsidR="00FC1C03" w:rsidRPr="00C6700F">
        <w:rPr>
          <w:u w:val="single"/>
        </w:rPr>
        <w:t>:</w:t>
      </w:r>
    </w:p>
    <w:p w14:paraId="27BDFA55" w14:textId="2027591D" w:rsidR="00FC1C03" w:rsidRDefault="00DB34F3" w:rsidP="00FC1C03">
      <w:pPr>
        <w:pStyle w:val="ListParagraph"/>
        <w:numPr>
          <w:ilvl w:val="0"/>
          <w:numId w:val="12"/>
        </w:numPr>
        <w:spacing w:line="360" w:lineRule="auto"/>
      </w:pPr>
      <w:r>
        <w:t xml:space="preserve">Protokoll finns att läsa på </w:t>
      </w:r>
      <w:r w:rsidR="00F82E9D">
        <w:t>intranätet.</w:t>
      </w:r>
    </w:p>
    <w:p w14:paraId="7061BBFA" w14:textId="0963730A" w:rsidR="00146669" w:rsidRDefault="00146669" w:rsidP="00FC1C03">
      <w:pPr>
        <w:pStyle w:val="ListParagraph"/>
        <w:numPr>
          <w:ilvl w:val="0"/>
          <w:numId w:val="12"/>
        </w:numPr>
        <w:spacing w:line="360" w:lineRule="auto"/>
      </w:pPr>
      <w:r>
        <w:t xml:space="preserve">Marit lyfter </w:t>
      </w:r>
      <w:r w:rsidR="005D450C">
        <w:t xml:space="preserve">på kommande Cesam att Sveriges Lärare upplever att Cesam är mer informationsmöte än samverkansmöte. </w:t>
      </w:r>
    </w:p>
    <w:p w14:paraId="6176BC0C" w14:textId="77777777" w:rsidR="00C84797" w:rsidRDefault="008420A1" w:rsidP="005D7B11">
      <w:pPr>
        <w:pStyle w:val="ListParagraph"/>
        <w:numPr>
          <w:ilvl w:val="0"/>
          <w:numId w:val="2"/>
        </w:numPr>
        <w:spacing w:line="360" w:lineRule="auto"/>
      </w:pPr>
      <w:r>
        <w:t>Ekonomisk rapportering</w:t>
      </w:r>
      <w:r w:rsidR="006E14DD">
        <w:t xml:space="preserve">. </w:t>
      </w:r>
    </w:p>
    <w:p w14:paraId="1C141283" w14:textId="08C0A496" w:rsidR="005D7B11" w:rsidRDefault="003A4BB3" w:rsidP="00C84797">
      <w:pPr>
        <w:pStyle w:val="ListParagraph"/>
        <w:numPr>
          <w:ilvl w:val="0"/>
          <w:numId w:val="18"/>
        </w:numPr>
        <w:spacing w:line="360" w:lineRule="auto"/>
      </w:pPr>
      <w:r>
        <w:t>Ekonomin är god och i balans.</w:t>
      </w:r>
    </w:p>
    <w:p w14:paraId="03F03E27" w14:textId="6440EA5C" w:rsidR="2BE2C222" w:rsidRDefault="008420A1" w:rsidP="0074677C">
      <w:pPr>
        <w:pStyle w:val="ListParagraph"/>
        <w:numPr>
          <w:ilvl w:val="0"/>
          <w:numId w:val="2"/>
        </w:numPr>
        <w:spacing w:line="360" w:lineRule="auto"/>
      </w:pPr>
      <w:r>
        <w:t>Medlemsaktiviteter/medlemsmöten</w:t>
      </w:r>
      <w:r w:rsidR="7B87440C">
        <w:t>/ombudsträffar.</w:t>
      </w:r>
    </w:p>
    <w:p w14:paraId="2E25FF56" w14:textId="573893A2" w:rsidR="00465D31" w:rsidRDefault="00465D31" w:rsidP="00C6700F">
      <w:pPr>
        <w:pStyle w:val="ListParagraph"/>
        <w:numPr>
          <w:ilvl w:val="0"/>
          <w:numId w:val="17"/>
        </w:numPr>
        <w:spacing w:line="360" w:lineRule="auto"/>
      </w:pPr>
      <w:r>
        <w:t xml:space="preserve">Beslut att </w:t>
      </w:r>
      <w:r w:rsidR="00C419C2">
        <w:t xml:space="preserve">inhandla profilprodukter inför </w:t>
      </w:r>
      <w:r w:rsidR="00F9793A">
        <w:t xml:space="preserve">utbildningar och medlemsaktiviteter. </w:t>
      </w:r>
    </w:p>
    <w:p w14:paraId="2FD04E0E" w14:textId="147DFB9F" w:rsidR="003E7464" w:rsidRDefault="00D11299" w:rsidP="00C6700F">
      <w:pPr>
        <w:pStyle w:val="ListParagraph"/>
        <w:numPr>
          <w:ilvl w:val="0"/>
          <w:numId w:val="17"/>
        </w:numPr>
        <w:spacing w:line="360" w:lineRule="auto"/>
      </w:pPr>
      <w:r>
        <w:t>Det finns utbildningar</w:t>
      </w:r>
      <w:r w:rsidR="0040337D">
        <w:t xml:space="preserve"> i Sveriges Lärares regi</w:t>
      </w:r>
      <w:r>
        <w:t xml:space="preserve"> som medlemmar kan gå. </w:t>
      </w:r>
      <w:r w:rsidR="00AD0161">
        <w:t xml:space="preserve">Beslut att </w:t>
      </w:r>
      <w:r w:rsidR="003E7464">
        <w:t>Peter skriver till medlemmar</w:t>
      </w:r>
      <w:r w:rsidR="00C6700F">
        <w:t xml:space="preserve"> i föreningen och informerar om detta. </w:t>
      </w:r>
    </w:p>
    <w:p w14:paraId="5B2E0013" w14:textId="1CFF49D8" w:rsidR="00805926" w:rsidRDefault="00DE3822" w:rsidP="00C84797">
      <w:pPr>
        <w:pStyle w:val="ListParagraph"/>
        <w:numPr>
          <w:ilvl w:val="0"/>
          <w:numId w:val="17"/>
        </w:numPr>
        <w:spacing w:line="360" w:lineRule="auto"/>
      </w:pPr>
      <w:r>
        <w:t xml:space="preserve">Beslut att vi </w:t>
      </w:r>
      <w:r w:rsidR="00C84797">
        <w:t xml:space="preserve">hör </w:t>
      </w:r>
      <w:r w:rsidR="00891500">
        <w:t xml:space="preserve">med Gagnef och Rättvik om intresse finns att ordna </w:t>
      </w:r>
      <w:r w:rsidR="003D3C1E">
        <w:t>en medlemsaktivitet</w:t>
      </w:r>
      <w:r w:rsidR="00C84797">
        <w:t xml:space="preserve"> efter årsskiftet. </w:t>
      </w:r>
    </w:p>
    <w:p w14:paraId="42C3F2E8" w14:textId="39FBD1E0" w:rsidR="3FAE2AE3" w:rsidRDefault="3FAE2AE3" w:rsidP="334B2B17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Årshjul</w:t>
      </w:r>
      <w:proofErr w:type="spellEnd"/>
      <w:r>
        <w:t xml:space="preserve"> SL i Leksand</w:t>
      </w:r>
      <w:r w:rsidR="00B42B70">
        <w:t>.</w:t>
      </w:r>
    </w:p>
    <w:p w14:paraId="153AEA81" w14:textId="4ED2760E" w:rsidR="002773C5" w:rsidRDefault="002773C5" w:rsidP="00C84797">
      <w:pPr>
        <w:pStyle w:val="ListParagraph"/>
        <w:numPr>
          <w:ilvl w:val="0"/>
          <w:numId w:val="19"/>
        </w:numPr>
        <w:spacing w:line="360" w:lineRule="auto"/>
      </w:pPr>
      <w:r>
        <w:t xml:space="preserve">Beslut att Jenny och Ulrika gör ett förslag till ett </w:t>
      </w:r>
      <w:proofErr w:type="spellStart"/>
      <w:r>
        <w:t>årshjul</w:t>
      </w:r>
      <w:proofErr w:type="spellEnd"/>
      <w:r>
        <w:t xml:space="preserve"> för Sveriges Lärare i Leksand och presenterar på nästa styrelsemöte.</w:t>
      </w:r>
    </w:p>
    <w:p w14:paraId="2B309A37" w14:textId="048BD8F6" w:rsidR="000B1E3E" w:rsidRDefault="000B1E3E" w:rsidP="005D7B11">
      <w:pPr>
        <w:pStyle w:val="ListParagraph"/>
        <w:numPr>
          <w:ilvl w:val="0"/>
          <w:numId w:val="2"/>
        </w:numPr>
        <w:spacing w:line="360" w:lineRule="auto"/>
      </w:pPr>
      <w:r>
        <w:t>Utbildning.</w:t>
      </w:r>
    </w:p>
    <w:p w14:paraId="02BB31A4" w14:textId="77883F27" w:rsidR="0042531B" w:rsidRDefault="00A8113E" w:rsidP="00C6700F">
      <w:pPr>
        <w:pStyle w:val="ListParagraph"/>
        <w:numPr>
          <w:ilvl w:val="0"/>
          <w:numId w:val="15"/>
        </w:numPr>
        <w:spacing w:line="360" w:lineRule="auto"/>
      </w:pPr>
      <w:r>
        <w:t xml:space="preserve">Vi har nya ombud som behöver gå </w:t>
      </w:r>
      <w:r w:rsidR="00D61399">
        <w:t xml:space="preserve">utbildning vilket kommer att ske i samarbete </w:t>
      </w:r>
      <w:r w:rsidR="00D97B9A">
        <w:t>med Gagnef och Rättvik.</w:t>
      </w:r>
    </w:p>
    <w:p w14:paraId="0EF0F211" w14:textId="3FD0F0F0" w:rsidR="00BC3F04" w:rsidRDefault="002F592B" w:rsidP="00C6700F">
      <w:pPr>
        <w:pStyle w:val="ListParagraph"/>
        <w:numPr>
          <w:ilvl w:val="0"/>
          <w:numId w:val="15"/>
        </w:numPr>
        <w:spacing w:line="360" w:lineRule="auto"/>
      </w:pPr>
      <w:r>
        <w:t xml:space="preserve">Beslut att Marit </w:t>
      </w:r>
      <w:r w:rsidR="008464FC">
        <w:t xml:space="preserve">får gå utbildning för huvudskyddsombud. </w:t>
      </w:r>
    </w:p>
    <w:p w14:paraId="47C8D535" w14:textId="55B94E5E" w:rsidR="00DB628C" w:rsidRPr="005D7B11" w:rsidRDefault="00DB628C" w:rsidP="00C6700F">
      <w:pPr>
        <w:pStyle w:val="ListParagraph"/>
        <w:numPr>
          <w:ilvl w:val="0"/>
          <w:numId w:val="15"/>
        </w:numPr>
        <w:spacing w:line="360" w:lineRule="auto"/>
      </w:pPr>
      <w:r>
        <w:t xml:space="preserve">Beslut att </w:t>
      </w:r>
      <w:r w:rsidR="00996D4B">
        <w:t xml:space="preserve">Sveriges Lärare i Leksand bekostar utbildning för </w:t>
      </w:r>
      <w:r w:rsidR="00027350">
        <w:t xml:space="preserve">de styrelsemedlemmar </w:t>
      </w:r>
      <w:r w:rsidR="00B75636">
        <w:t xml:space="preserve">som önskar åka </w:t>
      </w:r>
      <w:r w:rsidR="00980231">
        <w:t xml:space="preserve">till Gävle </w:t>
      </w:r>
      <w:r w:rsidR="00B75636">
        <w:t xml:space="preserve">26-27/11. </w:t>
      </w:r>
    </w:p>
    <w:p w14:paraId="789F0F2D" w14:textId="78F49E01" w:rsidR="008C2295" w:rsidRDefault="008C2295" w:rsidP="008420A1">
      <w:pPr>
        <w:pStyle w:val="ListParagraph"/>
        <w:numPr>
          <w:ilvl w:val="0"/>
          <w:numId w:val="2"/>
        </w:numPr>
        <w:spacing w:line="360" w:lineRule="auto"/>
      </w:pPr>
      <w:r>
        <w:t>Förändringar i SL:s stadgar 1 januari 2025.</w:t>
      </w:r>
    </w:p>
    <w:p w14:paraId="585E683A" w14:textId="2538ED99" w:rsidR="006450D7" w:rsidRDefault="006450D7" w:rsidP="00C84797">
      <w:pPr>
        <w:pStyle w:val="ListParagraph"/>
        <w:numPr>
          <w:ilvl w:val="0"/>
          <w:numId w:val="20"/>
        </w:numPr>
        <w:spacing w:line="360" w:lineRule="auto"/>
      </w:pPr>
      <w:r>
        <w:t>Inf</w:t>
      </w:r>
      <w:r w:rsidR="00046AD6">
        <w:t xml:space="preserve">ormation om att det kommer förändringar. Bordläggs till nästa möte. </w:t>
      </w:r>
    </w:p>
    <w:p w14:paraId="7C55EB79" w14:textId="43F56EF3" w:rsidR="008C2295" w:rsidRDefault="00AC3B25" w:rsidP="008420A1">
      <w:pPr>
        <w:pStyle w:val="ListParagraph"/>
        <w:numPr>
          <w:ilvl w:val="0"/>
          <w:numId w:val="2"/>
        </w:numPr>
        <w:spacing w:line="360" w:lineRule="auto"/>
      </w:pPr>
      <w:r>
        <w:t xml:space="preserve">Inför lönerevision 2025. </w:t>
      </w:r>
    </w:p>
    <w:p w14:paraId="5D70C4B0" w14:textId="77777777" w:rsidR="00C6700F" w:rsidRDefault="00C6700F" w:rsidP="00C6700F">
      <w:pPr>
        <w:pStyle w:val="ListParagraph"/>
        <w:numPr>
          <w:ilvl w:val="0"/>
          <w:numId w:val="16"/>
        </w:numPr>
        <w:spacing w:line="360" w:lineRule="auto"/>
      </w:pPr>
      <w:r>
        <w:t>Nytt avtal from 1 april 2025. Sveriges Lärare och arbetsgivaren förbereder det som går.</w:t>
      </w:r>
    </w:p>
    <w:p w14:paraId="401658A6" w14:textId="3E9C4045" w:rsidR="008A51D6" w:rsidRDefault="008A51D6" w:rsidP="00C6700F">
      <w:pPr>
        <w:pStyle w:val="ListParagraph"/>
        <w:numPr>
          <w:ilvl w:val="0"/>
          <w:numId w:val="16"/>
        </w:numPr>
        <w:spacing w:line="360" w:lineRule="auto"/>
      </w:pPr>
      <w:r>
        <w:t>Beslut att Sveriges Lärare gör en skrivelse till politike</w:t>
      </w:r>
      <w:r w:rsidR="00C6700F">
        <w:t xml:space="preserve">n inför lönerevisionen 2025. </w:t>
      </w:r>
    </w:p>
    <w:p w14:paraId="3ADC6B69" w14:textId="73CC7391" w:rsidR="006228B9" w:rsidRDefault="006228B9" w:rsidP="008420A1">
      <w:pPr>
        <w:pStyle w:val="ListParagraph"/>
        <w:numPr>
          <w:ilvl w:val="0"/>
          <w:numId w:val="2"/>
        </w:numPr>
        <w:spacing w:line="360" w:lineRule="auto"/>
      </w:pPr>
      <w:r>
        <w:t>Inför årsmöte 2025.</w:t>
      </w:r>
    </w:p>
    <w:p w14:paraId="7BDE488F" w14:textId="67F14926" w:rsidR="008A51D6" w:rsidRDefault="00240C6C" w:rsidP="00C84797">
      <w:pPr>
        <w:pStyle w:val="ListParagraph"/>
        <w:numPr>
          <w:ilvl w:val="0"/>
          <w:numId w:val="21"/>
        </w:numPr>
        <w:spacing w:line="360" w:lineRule="auto"/>
      </w:pPr>
      <w:r>
        <w:t>Beslut att årsmöte 2025 ska ligga tidigare på terminen än förra året</w:t>
      </w:r>
      <w:r w:rsidR="00357040">
        <w:t>.</w:t>
      </w:r>
      <w:r w:rsidR="008F0A87">
        <w:t xml:space="preserve"> </w:t>
      </w:r>
      <w:r w:rsidR="00966BAB">
        <w:t xml:space="preserve">Datum bestäms på nästa styrelsemöte. </w:t>
      </w:r>
    </w:p>
    <w:p w14:paraId="5CF5ED59" w14:textId="2B1D0986" w:rsidR="00B13FD4" w:rsidRDefault="00CE207F" w:rsidP="00C84797">
      <w:pPr>
        <w:pStyle w:val="ListParagraph"/>
        <w:numPr>
          <w:ilvl w:val="0"/>
          <w:numId w:val="21"/>
        </w:numPr>
        <w:spacing w:line="360" w:lineRule="auto"/>
      </w:pPr>
      <w:r>
        <w:t>Ulrika gör en lista för arbetsfördelning inför årsmötet</w:t>
      </w:r>
      <w:r w:rsidR="00357040">
        <w:t xml:space="preserve"> som tas upp på styrelsemötet i december. </w:t>
      </w:r>
    </w:p>
    <w:p w14:paraId="799FA2CA" w14:textId="6295D7F0" w:rsidR="008420A1" w:rsidRDefault="008420A1" w:rsidP="008420A1">
      <w:pPr>
        <w:pStyle w:val="ListParagraph"/>
        <w:numPr>
          <w:ilvl w:val="0"/>
          <w:numId w:val="2"/>
        </w:numPr>
        <w:spacing w:line="360" w:lineRule="auto"/>
      </w:pPr>
      <w:r>
        <w:t>Övriga frågor</w:t>
      </w:r>
      <w:r w:rsidR="000B1E3E">
        <w:t>.</w:t>
      </w:r>
    </w:p>
    <w:p w14:paraId="0DFC4B2B" w14:textId="36DA0583" w:rsidR="00B42B70" w:rsidRDefault="00B42B70" w:rsidP="00357040">
      <w:pPr>
        <w:pStyle w:val="ListParagraph"/>
        <w:numPr>
          <w:ilvl w:val="0"/>
          <w:numId w:val="22"/>
        </w:numPr>
        <w:spacing w:line="360" w:lineRule="auto"/>
      </w:pPr>
      <w:r>
        <w:t xml:space="preserve">Access till kommunhuset. </w:t>
      </w:r>
      <w:r w:rsidR="00896326">
        <w:t xml:space="preserve">Peter skickar lista för vad vi behöver ansöka </w:t>
      </w:r>
      <w:r w:rsidR="00B02210">
        <w:t xml:space="preserve">om för att få den access vi behöver. </w:t>
      </w:r>
    </w:p>
    <w:p w14:paraId="62BC18A8" w14:textId="7647EC95" w:rsidR="00732B96" w:rsidRDefault="00732B96" w:rsidP="00357040">
      <w:pPr>
        <w:pStyle w:val="ListParagraph"/>
        <w:numPr>
          <w:ilvl w:val="0"/>
          <w:numId w:val="22"/>
        </w:numPr>
        <w:spacing w:line="360" w:lineRule="auto"/>
      </w:pPr>
      <w:r>
        <w:t>Policy för uppvaktningar och dagar att uppmärksamma</w:t>
      </w:r>
      <w:r w:rsidR="00BD6CD6">
        <w:t xml:space="preserve">. </w:t>
      </w:r>
    </w:p>
    <w:p w14:paraId="2D74DE9C" w14:textId="3D7AC437" w:rsidR="005F2737" w:rsidRDefault="00BD6CD6" w:rsidP="00564B89">
      <w:pPr>
        <w:pStyle w:val="ListParagraph"/>
        <w:numPr>
          <w:ilvl w:val="0"/>
          <w:numId w:val="13"/>
        </w:numPr>
        <w:spacing w:line="36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63DF6" wp14:editId="4CBE0FE1">
                <wp:simplePos x="0" y="0"/>
                <wp:positionH relativeFrom="column">
                  <wp:posOffset>2024095</wp:posOffset>
                </wp:positionH>
                <wp:positionV relativeFrom="paragraph">
                  <wp:posOffset>105824</wp:posOffset>
                </wp:positionV>
                <wp:extent cx="235444" cy="602300"/>
                <wp:effectExtent l="0" t="0" r="12700" b="26670"/>
                <wp:wrapNone/>
                <wp:docPr id="1519931220" name="Höger klammerparent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4" cy="602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B670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öger klammerparentes 1" o:spid="_x0000_s1026" type="#_x0000_t88" style="position:absolute;margin-left:159.4pt;margin-top:8.35pt;width:18.55pt;height:4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2eSAIAAPUEAAAOAAAAZHJzL2Uyb0RvYy54bWysVN9r2zAQfh/sfxB6X+ykadeFOiVr6RiE&#10;NqwdfVZlKRbIOu2kxMn++p2UOAlrYWzsRb7T/f70na+uN61la4XBgKv4cFByppyE2rhlxb8/3X24&#10;5CxE4WphwamKb1Xg19P37646P1EjaMDWChklcWHS+Yo3MfpJUQTZqFaEAXjlyKgBWxFJxWVRo+go&#10;e2uLUVleFB1g7RGkCoFub3dGPs35tVYyPmgdVGS24tRbzCfm8yWdxfRKTJYofGPkvg3xD120wjgq&#10;ekh1K6JgKzSvUrVGIgTQcSChLUBrI1WegaYZlr9N89gIr/IsBE7wB5jC/0sr79ePfoEEQ+fDJJCY&#10;pthobNOX+mObDNb2AJbaRCbpcnR2Ph6POZNkuihHZ2UGszgGewzxi4KWJaHiaJZN/IxCponERKzn&#10;IVJZCugdSTk2kaW4tSo5W/dNaWZqKjvM0Zkf6sYiWwt6WSGlcnGYXpPyZe8Upo21h8Dyz4F7/xSq&#10;Mnf+JvgQkSuDi4fg1jjAt6rHTd+y3vn3COzmThC8QL1dIEPYMTd4eWcIzrkIcSGQqEqkpvWLD3Ro&#10;C13FYS9x1gD+fOs++RODyMpZR9SvePixEqg4s18dcevTcDxOu5KV8fnHESl4ank5tbhVewP0BkNa&#10;dC+zmPyj7UWN0D7Tls5SVTIJJ6l2xWXEXrmJu5WkPZdqNstutB9exLl79LJ/9USUp82zQL/nVCQy&#10;3kO/Jq9ItfNN7+FgtoqgTWbcEdc93rRbmTj7/0Ba3lM9ex3/VtNfAAAA//8DAFBLAwQUAAYACAAA&#10;ACEAv2T3D94AAAAKAQAADwAAAGRycy9kb3ducmV2LnhtbEyPzU7DMBCE70i8g7VI3KgTqoSSxqkq&#10;JIQ4gNTSB9jaSxLVPyF2m/D2LCc4zs5o5tt6MzsrLjTGPngF+SIDQV4H0/tWweHj+W4FIib0Bm3w&#10;pOCbImya66saKxMmv6PLPrWCS3ysUEGX0lBJGXVHDuMiDOTZ+wyjw8RybKUZceJyZ+V9lpXSYe95&#10;ocOBnjrSp/3ZKdCF/TJvA0765bWl9zJrbTxslbq9mbdrEInm9BeGX3xGh4aZjuHsTRRWwTJfMXpi&#10;o3wAwYFlUTyCOPIhz0uQTS3/v9D8AAAA//8DAFBLAQItABQABgAIAAAAIQC2gziS/gAAAOEBAAAT&#10;AAAAAAAAAAAAAAAAAAAAAABbQ29udGVudF9UeXBlc10ueG1sUEsBAi0AFAAGAAgAAAAhADj9If/W&#10;AAAAlAEAAAsAAAAAAAAAAAAAAAAALwEAAF9yZWxzLy5yZWxzUEsBAi0AFAAGAAgAAAAhAAqyjZ5I&#10;AgAA9QQAAA4AAAAAAAAAAAAAAAAALgIAAGRycy9lMm9Eb2MueG1sUEsBAi0AFAAGAAgAAAAhAL9k&#10;9w/eAAAACgEAAA8AAAAAAAAAAAAAAAAAogQAAGRycy9kb3ducmV2LnhtbFBLBQYAAAAABAAEAPMA&#10;AACtBQAAAAA=&#10;" adj="704" strokecolor="#4472c4 [3204]" strokeweight=".5pt">
                <v:stroke joinstyle="miter"/>
              </v:shape>
            </w:pict>
          </mc:Fallback>
        </mc:AlternateContent>
      </w:r>
      <w:r w:rsidR="00564B89">
        <w:t>Förskolans dag</w:t>
      </w:r>
    </w:p>
    <w:p w14:paraId="28CE1D00" w14:textId="07680824" w:rsidR="00564B89" w:rsidRDefault="00564B89" w:rsidP="00564B89">
      <w:pPr>
        <w:pStyle w:val="ListParagraph"/>
        <w:numPr>
          <w:ilvl w:val="0"/>
          <w:numId w:val="13"/>
        </w:numPr>
        <w:spacing w:line="360" w:lineRule="auto"/>
      </w:pPr>
      <w:r>
        <w:t>Fritidshemmens dag</w:t>
      </w:r>
      <w:r w:rsidR="0019659D">
        <w:t xml:space="preserve">             På de arbetsplatser där ombud finns</w:t>
      </w:r>
      <w:r w:rsidR="00B0308A">
        <w:t>.</w:t>
      </w:r>
    </w:p>
    <w:p w14:paraId="213AD745" w14:textId="06D0A2AB" w:rsidR="00564B89" w:rsidRDefault="00564B89" w:rsidP="00564B89">
      <w:pPr>
        <w:pStyle w:val="ListParagraph"/>
        <w:numPr>
          <w:ilvl w:val="0"/>
          <w:numId w:val="13"/>
        </w:numPr>
        <w:spacing w:line="360" w:lineRule="auto"/>
      </w:pPr>
      <w:r>
        <w:t>Världslärardag</w:t>
      </w:r>
      <w:r w:rsidR="00621777">
        <w:t>en</w:t>
      </w:r>
    </w:p>
    <w:p w14:paraId="59D72F9B" w14:textId="098C232B" w:rsidR="00564B89" w:rsidRDefault="00564B89">
      <w:pPr>
        <w:pStyle w:val="ListParagraph"/>
        <w:numPr>
          <w:ilvl w:val="0"/>
          <w:numId w:val="13"/>
        </w:numPr>
        <w:spacing w:line="360" w:lineRule="auto"/>
      </w:pPr>
      <w:r>
        <w:t>Avtackning</w:t>
      </w:r>
      <w:r w:rsidR="00B65C1A">
        <w:t xml:space="preserve">/uppvaktning </w:t>
      </w:r>
      <w:r w:rsidR="00166905">
        <w:t xml:space="preserve">av medlemmar som gjort betydelsefulla insatser </w:t>
      </w:r>
      <w:r w:rsidR="00674D4A">
        <w:t xml:space="preserve">för föreningen. </w:t>
      </w:r>
    </w:p>
    <w:p w14:paraId="3CD8B2FB" w14:textId="1761293F" w:rsidR="002911F0" w:rsidRDefault="00291285" w:rsidP="002911F0">
      <w:pPr>
        <w:pStyle w:val="ListParagraph"/>
        <w:numPr>
          <w:ilvl w:val="0"/>
          <w:numId w:val="23"/>
        </w:numPr>
        <w:spacing w:line="360" w:lineRule="auto"/>
      </w:pPr>
      <w:r>
        <w:t xml:space="preserve">Nästa styrelsemöte 11/12 </w:t>
      </w:r>
      <w:proofErr w:type="spellStart"/>
      <w:r>
        <w:t>kl</w:t>
      </w:r>
      <w:proofErr w:type="spellEnd"/>
      <w:r>
        <w:t xml:space="preserve"> 16</w:t>
      </w:r>
      <w:r w:rsidR="00D6250A">
        <w:t>.15 – 18.00 på Sammils</w:t>
      </w:r>
      <w:r w:rsidR="003374CA">
        <w:t xml:space="preserve">dalsskolan. </w:t>
      </w:r>
    </w:p>
    <w:p w14:paraId="47E2316B" w14:textId="77777777" w:rsidR="006E14DD" w:rsidRDefault="006E14DD" w:rsidP="002E0633">
      <w:pPr>
        <w:spacing w:line="360" w:lineRule="auto"/>
      </w:pPr>
    </w:p>
    <w:p w14:paraId="3E9D98B5" w14:textId="77777777" w:rsidR="00822192" w:rsidRDefault="00822192" w:rsidP="00674D4A">
      <w:pPr>
        <w:spacing w:line="360" w:lineRule="auto"/>
        <w:rPr>
          <w:i/>
          <w:iCs/>
        </w:rPr>
      </w:pPr>
    </w:p>
    <w:p w14:paraId="53EC565F" w14:textId="77777777" w:rsidR="00822192" w:rsidRDefault="00822192" w:rsidP="00674D4A">
      <w:pPr>
        <w:spacing w:line="360" w:lineRule="auto"/>
        <w:rPr>
          <w:i/>
          <w:iCs/>
        </w:rPr>
      </w:pPr>
    </w:p>
    <w:p w14:paraId="1482EB69" w14:textId="3EF83A96" w:rsidR="006E14DD" w:rsidRPr="00674D4A" w:rsidRDefault="006E14DD" w:rsidP="00674D4A">
      <w:pPr>
        <w:spacing w:line="360" w:lineRule="auto"/>
        <w:rPr>
          <w:i/>
          <w:iCs/>
        </w:rPr>
      </w:pPr>
      <w:r w:rsidRPr="00674D4A">
        <w:rPr>
          <w:i/>
          <w:iCs/>
        </w:rPr>
        <w:t>Ordförande</w:t>
      </w:r>
      <w:r w:rsidRPr="00674D4A">
        <w:rPr>
          <w:i/>
          <w:iCs/>
        </w:rPr>
        <w:tab/>
      </w:r>
      <w:r w:rsidRPr="00674D4A">
        <w:rPr>
          <w:i/>
          <w:iCs/>
        </w:rPr>
        <w:tab/>
        <w:t>Sekreterare</w:t>
      </w:r>
      <w:r w:rsidRPr="00674D4A">
        <w:rPr>
          <w:i/>
          <w:iCs/>
        </w:rPr>
        <w:tab/>
      </w:r>
      <w:r w:rsidRPr="00674D4A">
        <w:rPr>
          <w:i/>
          <w:iCs/>
        </w:rPr>
        <w:tab/>
        <w:t>Justerare</w:t>
      </w:r>
    </w:p>
    <w:p w14:paraId="522FE389" w14:textId="77777777" w:rsidR="006E14DD" w:rsidRDefault="006E14DD" w:rsidP="00843C5A">
      <w:pPr>
        <w:pStyle w:val="ListParagraph"/>
        <w:spacing w:line="360" w:lineRule="auto"/>
      </w:pPr>
    </w:p>
    <w:p w14:paraId="5EE8E098" w14:textId="26CFDF7E" w:rsidR="008420A1" w:rsidRDefault="008420A1" w:rsidP="008420A1">
      <w:pPr>
        <w:spacing w:line="360" w:lineRule="auto"/>
      </w:pPr>
      <w:r>
        <w:t xml:space="preserve">. </w:t>
      </w:r>
    </w:p>
    <w:p w14:paraId="614626B2" w14:textId="77777777" w:rsidR="008420A1" w:rsidRDefault="008420A1" w:rsidP="008420A1">
      <w:pPr>
        <w:spacing w:line="360" w:lineRule="auto"/>
      </w:pPr>
    </w:p>
    <w:p w14:paraId="1BB604EF" w14:textId="77777777" w:rsidR="008420A1" w:rsidRDefault="008420A1"/>
    <w:sectPr w:rsidR="0084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C44"/>
    <w:multiLevelType w:val="hybridMultilevel"/>
    <w:tmpl w:val="102A7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13A"/>
    <w:multiLevelType w:val="hybridMultilevel"/>
    <w:tmpl w:val="0638C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2288"/>
    <w:multiLevelType w:val="hybridMultilevel"/>
    <w:tmpl w:val="FFFFFFFF"/>
    <w:lvl w:ilvl="0" w:tplc="C6FC3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86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A5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A8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A5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40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2D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60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80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5C51"/>
    <w:multiLevelType w:val="hybridMultilevel"/>
    <w:tmpl w:val="CF6E6F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6A98"/>
    <w:multiLevelType w:val="hybridMultilevel"/>
    <w:tmpl w:val="42F4F9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3629F"/>
    <w:multiLevelType w:val="hybridMultilevel"/>
    <w:tmpl w:val="8A4C14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5D5D"/>
    <w:multiLevelType w:val="hybridMultilevel"/>
    <w:tmpl w:val="EF5C4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10027"/>
    <w:multiLevelType w:val="hybridMultilevel"/>
    <w:tmpl w:val="4148F64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D724F"/>
    <w:multiLevelType w:val="hybridMultilevel"/>
    <w:tmpl w:val="C3D2DB0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31A75"/>
    <w:multiLevelType w:val="hybridMultilevel"/>
    <w:tmpl w:val="7F4AA966"/>
    <w:lvl w:ilvl="0" w:tplc="80A0168A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1E485E"/>
    <w:multiLevelType w:val="hybridMultilevel"/>
    <w:tmpl w:val="F81CD98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794CDC"/>
    <w:multiLevelType w:val="hybridMultilevel"/>
    <w:tmpl w:val="F6524FF4"/>
    <w:lvl w:ilvl="0" w:tplc="80A0168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4B334B"/>
    <w:multiLevelType w:val="hybridMultilevel"/>
    <w:tmpl w:val="1A3824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5449B8"/>
    <w:multiLevelType w:val="hybridMultilevel"/>
    <w:tmpl w:val="A5F2DB8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B12E1A"/>
    <w:multiLevelType w:val="hybridMultilevel"/>
    <w:tmpl w:val="96E2EA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5B3E4C"/>
    <w:multiLevelType w:val="hybridMultilevel"/>
    <w:tmpl w:val="B4EC70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11477"/>
    <w:multiLevelType w:val="hybridMultilevel"/>
    <w:tmpl w:val="821A7E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D3217"/>
    <w:multiLevelType w:val="hybridMultilevel"/>
    <w:tmpl w:val="B83422C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3495B"/>
    <w:multiLevelType w:val="hybridMultilevel"/>
    <w:tmpl w:val="D604FF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5540C"/>
    <w:multiLevelType w:val="hybridMultilevel"/>
    <w:tmpl w:val="330CB8B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8B4C01"/>
    <w:multiLevelType w:val="hybridMultilevel"/>
    <w:tmpl w:val="F5B831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426D2B"/>
    <w:multiLevelType w:val="hybridMultilevel"/>
    <w:tmpl w:val="84564B9A"/>
    <w:lvl w:ilvl="0" w:tplc="406CC060">
      <w:start w:val="1"/>
      <w:numFmt w:val="upp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81215148">
    <w:abstractNumId w:val="2"/>
  </w:num>
  <w:num w:numId="2" w16cid:durableId="781848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00114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1110570">
    <w:abstractNumId w:val="0"/>
  </w:num>
  <w:num w:numId="5" w16cid:durableId="452480710">
    <w:abstractNumId w:val="15"/>
  </w:num>
  <w:num w:numId="6" w16cid:durableId="386687189">
    <w:abstractNumId w:val="16"/>
  </w:num>
  <w:num w:numId="7" w16cid:durableId="1438912901">
    <w:abstractNumId w:val="5"/>
  </w:num>
  <w:num w:numId="8" w16cid:durableId="615258149">
    <w:abstractNumId w:val="18"/>
  </w:num>
  <w:num w:numId="9" w16cid:durableId="1188131447">
    <w:abstractNumId w:val="3"/>
  </w:num>
  <w:num w:numId="10" w16cid:durableId="812067625">
    <w:abstractNumId w:val="19"/>
  </w:num>
  <w:num w:numId="11" w16cid:durableId="779187204">
    <w:abstractNumId w:val="1"/>
  </w:num>
  <w:num w:numId="12" w16cid:durableId="707947808">
    <w:abstractNumId w:val="6"/>
  </w:num>
  <w:num w:numId="13" w16cid:durableId="968435855">
    <w:abstractNumId w:val="11"/>
  </w:num>
  <w:num w:numId="14" w16cid:durableId="1773546823">
    <w:abstractNumId w:val="9"/>
  </w:num>
  <w:num w:numId="15" w16cid:durableId="460072524">
    <w:abstractNumId w:val="8"/>
  </w:num>
  <w:num w:numId="16" w16cid:durableId="1057440100">
    <w:abstractNumId w:val="12"/>
  </w:num>
  <w:num w:numId="17" w16cid:durableId="1509757122">
    <w:abstractNumId w:val="7"/>
  </w:num>
  <w:num w:numId="18" w16cid:durableId="213591473">
    <w:abstractNumId w:val="10"/>
  </w:num>
  <w:num w:numId="19" w16cid:durableId="518086945">
    <w:abstractNumId w:val="20"/>
  </w:num>
  <w:num w:numId="20" w16cid:durableId="1811899214">
    <w:abstractNumId w:val="17"/>
  </w:num>
  <w:num w:numId="21" w16cid:durableId="1811365373">
    <w:abstractNumId w:val="14"/>
  </w:num>
  <w:num w:numId="22" w16cid:durableId="1790469217">
    <w:abstractNumId w:val="4"/>
  </w:num>
  <w:num w:numId="23" w16cid:durableId="1072043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A1"/>
    <w:rsid w:val="00027350"/>
    <w:rsid w:val="00042905"/>
    <w:rsid w:val="00046873"/>
    <w:rsid w:val="00046AD6"/>
    <w:rsid w:val="00084B1A"/>
    <w:rsid w:val="000A1F20"/>
    <w:rsid w:val="000A3C6B"/>
    <w:rsid w:val="000B1E3E"/>
    <w:rsid w:val="000B2E3D"/>
    <w:rsid w:val="000D1230"/>
    <w:rsid w:val="000E6C45"/>
    <w:rsid w:val="00133EF0"/>
    <w:rsid w:val="00144482"/>
    <w:rsid w:val="00146669"/>
    <w:rsid w:val="0015158B"/>
    <w:rsid w:val="00166905"/>
    <w:rsid w:val="0019659D"/>
    <w:rsid w:val="001C4B47"/>
    <w:rsid w:val="001D0B87"/>
    <w:rsid w:val="001D52E9"/>
    <w:rsid w:val="001E1A9D"/>
    <w:rsid w:val="001E228E"/>
    <w:rsid w:val="00220AB2"/>
    <w:rsid w:val="00222C13"/>
    <w:rsid w:val="00224F5D"/>
    <w:rsid w:val="00230EDC"/>
    <w:rsid w:val="00237321"/>
    <w:rsid w:val="00240C6C"/>
    <w:rsid w:val="00252EFB"/>
    <w:rsid w:val="0026657A"/>
    <w:rsid w:val="002773C5"/>
    <w:rsid w:val="002911F0"/>
    <w:rsid w:val="00291285"/>
    <w:rsid w:val="002B524D"/>
    <w:rsid w:val="002C2CDF"/>
    <w:rsid w:val="002C7818"/>
    <w:rsid w:val="002E0633"/>
    <w:rsid w:val="002F0158"/>
    <w:rsid w:val="002F592B"/>
    <w:rsid w:val="002F5B4E"/>
    <w:rsid w:val="00317E24"/>
    <w:rsid w:val="003374CA"/>
    <w:rsid w:val="00341BDF"/>
    <w:rsid w:val="00357040"/>
    <w:rsid w:val="003628BE"/>
    <w:rsid w:val="003806D4"/>
    <w:rsid w:val="003A4BB3"/>
    <w:rsid w:val="003D3C1E"/>
    <w:rsid w:val="003E0858"/>
    <w:rsid w:val="003E7464"/>
    <w:rsid w:val="0040337D"/>
    <w:rsid w:val="0042531B"/>
    <w:rsid w:val="00460E5D"/>
    <w:rsid w:val="00465D31"/>
    <w:rsid w:val="00467F3C"/>
    <w:rsid w:val="00483916"/>
    <w:rsid w:val="004A6FEE"/>
    <w:rsid w:val="004B7186"/>
    <w:rsid w:val="004D7DE2"/>
    <w:rsid w:val="00516D2C"/>
    <w:rsid w:val="0055057B"/>
    <w:rsid w:val="00564B89"/>
    <w:rsid w:val="0059494C"/>
    <w:rsid w:val="00595FBD"/>
    <w:rsid w:val="005978E6"/>
    <w:rsid w:val="005A55B8"/>
    <w:rsid w:val="005C1D75"/>
    <w:rsid w:val="005D450C"/>
    <w:rsid w:val="005D7B11"/>
    <w:rsid w:val="005F2737"/>
    <w:rsid w:val="00621777"/>
    <w:rsid w:val="006228B9"/>
    <w:rsid w:val="006450D7"/>
    <w:rsid w:val="00646BDB"/>
    <w:rsid w:val="00674D4A"/>
    <w:rsid w:val="006769E1"/>
    <w:rsid w:val="006A1C7C"/>
    <w:rsid w:val="006A1C95"/>
    <w:rsid w:val="006C1D95"/>
    <w:rsid w:val="006D62DE"/>
    <w:rsid w:val="006D7702"/>
    <w:rsid w:val="006E14DD"/>
    <w:rsid w:val="006E4B23"/>
    <w:rsid w:val="006F4482"/>
    <w:rsid w:val="00732B96"/>
    <w:rsid w:val="00735D23"/>
    <w:rsid w:val="0074391F"/>
    <w:rsid w:val="0074677C"/>
    <w:rsid w:val="0075171D"/>
    <w:rsid w:val="00753FFF"/>
    <w:rsid w:val="00791D21"/>
    <w:rsid w:val="007E0D34"/>
    <w:rsid w:val="007F5B97"/>
    <w:rsid w:val="0080180F"/>
    <w:rsid w:val="00805926"/>
    <w:rsid w:val="00822192"/>
    <w:rsid w:val="00841131"/>
    <w:rsid w:val="008420A1"/>
    <w:rsid w:val="00843C5A"/>
    <w:rsid w:val="008464FC"/>
    <w:rsid w:val="0084660D"/>
    <w:rsid w:val="008750BE"/>
    <w:rsid w:val="00891500"/>
    <w:rsid w:val="00896326"/>
    <w:rsid w:val="008A51D6"/>
    <w:rsid w:val="008C2295"/>
    <w:rsid w:val="008D4024"/>
    <w:rsid w:val="008D4AC0"/>
    <w:rsid w:val="008F0A87"/>
    <w:rsid w:val="009010B6"/>
    <w:rsid w:val="00912B53"/>
    <w:rsid w:val="00925E24"/>
    <w:rsid w:val="009303BF"/>
    <w:rsid w:val="009533F5"/>
    <w:rsid w:val="00953845"/>
    <w:rsid w:val="00961E74"/>
    <w:rsid w:val="00966BAB"/>
    <w:rsid w:val="00980231"/>
    <w:rsid w:val="00981519"/>
    <w:rsid w:val="00996D4B"/>
    <w:rsid w:val="00A57FDF"/>
    <w:rsid w:val="00A73242"/>
    <w:rsid w:val="00A8113E"/>
    <w:rsid w:val="00AC3B25"/>
    <w:rsid w:val="00AD0161"/>
    <w:rsid w:val="00AF7911"/>
    <w:rsid w:val="00B02210"/>
    <w:rsid w:val="00B0308A"/>
    <w:rsid w:val="00B13FD4"/>
    <w:rsid w:val="00B42B70"/>
    <w:rsid w:val="00B47D4D"/>
    <w:rsid w:val="00B65C1A"/>
    <w:rsid w:val="00B75636"/>
    <w:rsid w:val="00BA60FB"/>
    <w:rsid w:val="00BC3F04"/>
    <w:rsid w:val="00BD6CD6"/>
    <w:rsid w:val="00C419C2"/>
    <w:rsid w:val="00C52B95"/>
    <w:rsid w:val="00C60829"/>
    <w:rsid w:val="00C6700F"/>
    <w:rsid w:val="00C84797"/>
    <w:rsid w:val="00C92544"/>
    <w:rsid w:val="00CC680E"/>
    <w:rsid w:val="00CE207F"/>
    <w:rsid w:val="00D11299"/>
    <w:rsid w:val="00D12B5D"/>
    <w:rsid w:val="00D22A89"/>
    <w:rsid w:val="00D31059"/>
    <w:rsid w:val="00D34935"/>
    <w:rsid w:val="00D3757D"/>
    <w:rsid w:val="00D61399"/>
    <w:rsid w:val="00D6250A"/>
    <w:rsid w:val="00D9518F"/>
    <w:rsid w:val="00D97B9A"/>
    <w:rsid w:val="00DB34F3"/>
    <w:rsid w:val="00DB628C"/>
    <w:rsid w:val="00DE3822"/>
    <w:rsid w:val="00DE3CCD"/>
    <w:rsid w:val="00DF7CA0"/>
    <w:rsid w:val="00E02903"/>
    <w:rsid w:val="00E17E0B"/>
    <w:rsid w:val="00EA65D2"/>
    <w:rsid w:val="00EB205F"/>
    <w:rsid w:val="00F4054E"/>
    <w:rsid w:val="00F47455"/>
    <w:rsid w:val="00F60098"/>
    <w:rsid w:val="00F74172"/>
    <w:rsid w:val="00F82E9D"/>
    <w:rsid w:val="00F9793A"/>
    <w:rsid w:val="00FC1C03"/>
    <w:rsid w:val="00FC6A1D"/>
    <w:rsid w:val="00FD1804"/>
    <w:rsid w:val="00FD53EE"/>
    <w:rsid w:val="00FF01DD"/>
    <w:rsid w:val="01379BAC"/>
    <w:rsid w:val="0409D23C"/>
    <w:rsid w:val="098499CF"/>
    <w:rsid w:val="158A9F3C"/>
    <w:rsid w:val="1601F3A2"/>
    <w:rsid w:val="1FA2FB1D"/>
    <w:rsid w:val="23281623"/>
    <w:rsid w:val="297CF65B"/>
    <w:rsid w:val="2BE2C222"/>
    <w:rsid w:val="2C0FA45C"/>
    <w:rsid w:val="334B2B17"/>
    <w:rsid w:val="3A39C3C1"/>
    <w:rsid w:val="3FAE2AE3"/>
    <w:rsid w:val="43DC9CEF"/>
    <w:rsid w:val="458CA06D"/>
    <w:rsid w:val="4A66F695"/>
    <w:rsid w:val="4B6ED854"/>
    <w:rsid w:val="56985643"/>
    <w:rsid w:val="5DB02F8D"/>
    <w:rsid w:val="629AFEDB"/>
    <w:rsid w:val="697122A9"/>
    <w:rsid w:val="6D43F309"/>
    <w:rsid w:val="762F75AF"/>
    <w:rsid w:val="7B87440C"/>
    <w:rsid w:val="7CC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5289"/>
  <w15:chartTrackingRefBased/>
  <w15:docId w15:val="{982CC456-574E-4173-9AB1-16FD7BD5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A1"/>
    <w:pPr>
      <w:spacing w:line="276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8420A1"/>
    <w:pPr>
      <w:spacing w:after="40" w:line="288" w:lineRule="auto"/>
      <w:contextualSpacing/>
      <w:outlineLvl w:val="1"/>
    </w:pPr>
    <w:rPr>
      <w:b/>
      <w:color w:val="44546A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420A1"/>
    <w:rPr>
      <w:rFonts w:asciiTheme="majorHAnsi" w:eastAsiaTheme="majorEastAsia" w:hAnsiTheme="majorHAnsi" w:cstheme="majorBidi"/>
      <w:b/>
      <w:color w:val="44546A" w:themeColor="text2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842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20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431</Words>
  <Characters>2463</Characters>
  <Application>Microsoft Office Word</Application>
  <DocSecurity>4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Hedbom</dc:creator>
  <cp:keywords/>
  <dc:description/>
  <cp:lastModifiedBy>Elin Lundberg</cp:lastModifiedBy>
  <cp:revision>102</cp:revision>
  <dcterms:created xsi:type="dcterms:W3CDTF">2024-10-15T12:42:00Z</dcterms:created>
  <dcterms:modified xsi:type="dcterms:W3CDTF">2024-10-23T16:07:00Z</dcterms:modified>
</cp:coreProperties>
</file>