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60"/>
        <w:gridCol w:w="1399"/>
        <w:gridCol w:w="1463"/>
        <w:gridCol w:w="2297"/>
        <w:gridCol w:w="2382"/>
        <w:gridCol w:w="1843"/>
        <w:gridCol w:w="1950"/>
      </w:tblGrid>
      <w:tr w:rsidR="00736A85" w14:paraId="0AD488AE" w14:textId="24F379D0" w:rsidTr="00CD4187">
        <w:tc>
          <w:tcPr>
            <w:tcW w:w="2660" w:type="dxa"/>
          </w:tcPr>
          <w:p w14:paraId="30068500" w14:textId="580A1971" w:rsidR="00736A85" w:rsidRDefault="00736A85">
            <w:r>
              <w:t>Nominerad</w:t>
            </w:r>
          </w:p>
        </w:tc>
        <w:tc>
          <w:tcPr>
            <w:tcW w:w="1399" w:type="dxa"/>
          </w:tcPr>
          <w:p w14:paraId="052913EA" w14:textId="5E1D8855" w:rsidR="00736A85" w:rsidRDefault="00736A85">
            <w:r>
              <w:t>Ordförande</w:t>
            </w:r>
          </w:p>
        </w:tc>
        <w:tc>
          <w:tcPr>
            <w:tcW w:w="1463" w:type="dxa"/>
          </w:tcPr>
          <w:p w14:paraId="13EDB35B" w14:textId="75B9C041" w:rsidR="00736A85" w:rsidRDefault="00736A85">
            <w:r>
              <w:t>Styrelsen</w:t>
            </w:r>
          </w:p>
        </w:tc>
        <w:tc>
          <w:tcPr>
            <w:tcW w:w="2297" w:type="dxa"/>
          </w:tcPr>
          <w:p w14:paraId="21065824" w14:textId="213AA156" w:rsidR="00736A85" w:rsidRDefault="00736A85">
            <w:r>
              <w:t>Förhandlingsombud</w:t>
            </w:r>
          </w:p>
        </w:tc>
        <w:tc>
          <w:tcPr>
            <w:tcW w:w="2382" w:type="dxa"/>
          </w:tcPr>
          <w:p w14:paraId="0B702BC2" w14:textId="4D3D0B8B" w:rsidR="00736A85" w:rsidRDefault="00736A85">
            <w:r>
              <w:t>Huvudskyddsombud</w:t>
            </w:r>
          </w:p>
        </w:tc>
        <w:tc>
          <w:tcPr>
            <w:tcW w:w="1843" w:type="dxa"/>
          </w:tcPr>
          <w:p w14:paraId="694B5A4F" w14:textId="6A468F32" w:rsidR="00736A85" w:rsidRDefault="00736A85">
            <w:r>
              <w:t>Valkretsombud</w:t>
            </w:r>
          </w:p>
        </w:tc>
        <w:tc>
          <w:tcPr>
            <w:tcW w:w="1950" w:type="dxa"/>
          </w:tcPr>
          <w:p w14:paraId="2B94EDF7" w14:textId="20D0B917" w:rsidR="00736A85" w:rsidRDefault="00736A85">
            <w:r>
              <w:t>Revisor</w:t>
            </w:r>
          </w:p>
        </w:tc>
      </w:tr>
      <w:tr w:rsidR="00736A85" w14:paraId="64EFAA95" w14:textId="0B79E890" w:rsidTr="00CD4187">
        <w:tc>
          <w:tcPr>
            <w:tcW w:w="2660" w:type="dxa"/>
          </w:tcPr>
          <w:p w14:paraId="168C37FB" w14:textId="5D0FDBFD" w:rsidR="00736A85" w:rsidRDefault="00A10AE6">
            <w:r>
              <w:t>Linda Johansson</w:t>
            </w:r>
            <w:r w:rsidR="0089642A">
              <w:t xml:space="preserve"> </w:t>
            </w:r>
            <w:r w:rsidR="004C1291">
              <w:t>Östertull f</w:t>
            </w:r>
            <w:r w:rsidR="008C2651">
              <w:t>örskola</w:t>
            </w:r>
          </w:p>
        </w:tc>
        <w:tc>
          <w:tcPr>
            <w:tcW w:w="1399" w:type="dxa"/>
          </w:tcPr>
          <w:p w14:paraId="1C4C5793" w14:textId="779E47DE" w:rsidR="00736A85" w:rsidRDefault="001520CC">
            <w:r>
              <w:t>2</w:t>
            </w:r>
          </w:p>
        </w:tc>
        <w:tc>
          <w:tcPr>
            <w:tcW w:w="1463" w:type="dxa"/>
          </w:tcPr>
          <w:p w14:paraId="37C86F81" w14:textId="7FDC8B14" w:rsidR="00736A85" w:rsidRDefault="00FC619C">
            <w:r>
              <w:t>8</w:t>
            </w:r>
          </w:p>
        </w:tc>
        <w:tc>
          <w:tcPr>
            <w:tcW w:w="2297" w:type="dxa"/>
          </w:tcPr>
          <w:p w14:paraId="1F6A7E2F" w14:textId="75287B84" w:rsidR="00736A85" w:rsidRDefault="008467A4">
            <w:r>
              <w:t>6</w:t>
            </w:r>
          </w:p>
        </w:tc>
        <w:tc>
          <w:tcPr>
            <w:tcW w:w="2382" w:type="dxa"/>
          </w:tcPr>
          <w:p w14:paraId="53778E24" w14:textId="75912A50" w:rsidR="00736A85" w:rsidRDefault="008467A4">
            <w:r>
              <w:t>7</w:t>
            </w:r>
          </w:p>
        </w:tc>
        <w:tc>
          <w:tcPr>
            <w:tcW w:w="1843" w:type="dxa"/>
          </w:tcPr>
          <w:p w14:paraId="2C94D658" w14:textId="1C5039A2" w:rsidR="00736A85" w:rsidRDefault="00067565">
            <w:r>
              <w:t>1</w:t>
            </w:r>
          </w:p>
        </w:tc>
        <w:tc>
          <w:tcPr>
            <w:tcW w:w="1950" w:type="dxa"/>
          </w:tcPr>
          <w:p w14:paraId="5EDB88E5" w14:textId="77777777" w:rsidR="00736A85" w:rsidRDefault="00736A85"/>
        </w:tc>
      </w:tr>
      <w:tr w:rsidR="00736A85" w14:paraId="570AE99F" w14:textId="271F95F4" w:rsidTr="00CD4187">
        <w:tc>
          <w:tcPr>
            <w:tcW w:w="2660" w:type="dxa"/>
          </w:tcPr>
          <w:p w14:paraId="5970144F" w14:textId="6BC879C8" w:rsidR="00736A85" w:rsidRDefault="005B6CE0">
            <w:r>
              <w:t>Nadine Magnusson</w:t>
            </w:r>
            <w:r w:rsidR="0089642A">
              <w:t xml:space="preserve"> Modersmålscentrum</w:t>
            </w:r>
          </w:p>
        </w:tc>
        <w:tc>
          <w:tcPr>
            <w:tcW w:w="1399" w:type="dxa"/>
          </w:tcPr>
          <w:p w14:paraId="3BC7F00B" w14:textId="77777777" w:rsidR="00736A85" w:rsidRDefault="00736A85"/>
        </w:tc>
        <w:tc>
          <w:tcPr>
            <w:tcW w:w="1463" w:type="dxa"/>
          </w:tcPr>
          <w:p w14:paraId="0050AB92" w14:textId="48CA7E89" w:rsidR="00736A85" w:rsidRDefault="007D5EDA">
            <w:r>
              <w:t>2</w:t>
            </w:r>
            <w:r w:rsidR="00675904">
              <w:t>2</w:t>
            </w:r>
          </w:p>
        </w:tc>
        <w:tc>
          <w:tcPr>
            <w:tcW w:w="2297" w:type="dxa"/>
          </w:tcPr>
          <w:p w14:paraId="31D29DC9" w14:textId="31C9D8D6" w:rsidR="00736A85" w:rsidRDefault="00F048B2">
            <w:r>
              <w:t>1</w:t>
            </w:r>
            <w:r w:rsidR="00383762">
              <w:t>8</w:t>
            </w:r>
          </w:p>
        </w:tc>
        <w:tc>
          <w:tcPr>
            <w:tcW w:w="2382" w:type="dxa"/>
          </w:tcPr>
          <w:p w14:paraId="77FC0621" w14:textId="10195B62" w:rsidR="00736A85" w:rsidRDefault="00A55869">
            <w:r>
              <w:t>1</w:t>
            </w:r>
            <w:r w:rsidR="000915F1">
              <w:t>4</w:t>
            </w:r>
          </w:p>
        </w:tc>
        <w:tc>
          <w:tcPr>
            <w:tcW w:w="1843" w:type="dxa"/>
          </w:tcPr>
          <w:p w14:paraId="1A840D9C" w14:textId="3FF30EBB" w:rsidR="00736A85" w:rsidRDefault="00202C13">
            <w:r>
              <w:t>1</w:t>
            </w:r>
            <w:r w:rsidR="00FD3680">
              <w:t>1</w:t>
            </w:r>
          </w:p>
        </w:tc>
        <w:tc>
          <w:tcPr>
            <w:tcW w:w="1950" w:type="dxa"/>
          </w:tcPr>
          <w:p w14:paraId="01C8868A" w14:textId="77777777" w:rsidR="00736A85" w:rsidRDefault="00736A85"/>
        </w:tc>
      </w:tr>
      <w:tr w:rsidR="00736A85" w14:paraId="67666A60" w14:textId="04DE07E5" w:rsidTr="00CD4187">
        <w:tc>
          <w:tcPr>
            <w:tcW w:w="2660" w:type="dxa"/>
          </w:tcPr>
          <w:p w14:paraId="58B14B55" w14:textId="0981202B" w:rsidR="00736A85" w:rsidRDefault="002D6BCA">
            <w:r>
              <w:t>Pia Nordgren</w:t>
            </w:r>
            <w:r w:rsidR="00F3432B">
              <w:t xml:space="preserve"> Klostergårds</w:t>
            </w:r>
            <w:r w:rsidR="0089642A">
              <w:t>skolan</w:t>
            </w:r>
          </w:p>
        </w:tc>
        <w:tc>
          <w:tcPr>
            <w:tcW w:w="1399" w:type="dxa"/>
          </w:tcPr>
          <w:p w14:paraId="24A3DC2A" w14:textId="77777777" w:rsidR="00736A85" w:rsidRDefault="00736A85"/>
        </w:tc>
        <w:tc>
          <w:tcPr>
            <w:tcW w:w="1463" w:type="dxa"/>
          </w:tcPr>
          <w:p w14:paraId="3D41FA65" w14:textId="1456CA35" w:rsidR="00736A85" w:rsidRDefault="001E0827">
            <w:r>
              <w:t>1</w:t>
            </w:r>
            <w:r w:rsidR="00675904">
              <w:t>3</w:t>
            </w:r>
          </w:p>
        </w:tc>
        <w:tc>
          <w:tcPr>
            <w:tcW w:w="2297" w:type="dxa"/>
          </w:tcPr>
          <w:p w14:paraId="272FC4F1" w14:textId="45FD03EE" w:rsidR="00736A85" w:rsidRDefault="005E5231">
            <w:r>
              <w:t>1</w:t>
            </w:r>
            <w:r w:rsidR="00503927">
              <w:t>1</w:t>
            </w:r>
          </w:p>
        </w:tc>
        <w:tc>
          <w:tcPr>
            <w:tcW w:w="2382" w:type="dxa"/>
          </w:tcPr>
          <w:p w14:paraId="6EA319A1" w14:textId="2AFAECF9" w:rsidR="00736A85" w:rsidRDefault="00503927">
            <w:r>
              <w:t>7</w:t>
            </w:r>
          </w:p>
        </w:tc>
        <w:tc>
          <w:tcPr>
            <w:tcW w:w="1843" w:type="dxa"/>
          </w:tcPr>
          <w:p w14:paraId="021B2BA8" w14:textId="3EAAA33D" w:rsidR="00736A85" w:rsidRDefault="000A092B">
            <w:r>
              <w:t>1</w:t>
            </w:r>
          </w:p>
        </w:tc>
        <w:tc>
          <w:tcPr>
            <w:tcW w:w="1950" w:type="dxa"/>
          </w:tcPr>
          <w:p w14:paraId="54E192AA" w14:textId="77777777" w:rsidR="00736A85" w:rsidRDefault="00736A85"/>
        </w:tc>
      </w:tr>
      <w:tr w:rsidR="00736A85" w14:paraId="2F376834" w14:textId="6CC4769C" w:rsidTr="00CD4187">
        <w:tc>
          <w:tcPr>
            <w:tcW w:w="2660" w:type="dxa"/>
          </w:tcPr>
          <w:p w14:paraId="5F0BD45E" w14:textId="2F9E137F" w:rsidR="00736A85" w:rsidRDefault="000A092B">
            <w:r>
              <w:t>C</w:t>
            </w:r>
            <w:r w:rsidR="00EE2985">
              <w:t xml:space="preserve">atarina Krantz Hedenhös </w:t>
            </w:r>
            <w:r w:rsidR="00BF6EA9">
              <w:t>f</w:t>
            </w:r>
            <w:r w:rsidR="0076792F">
              <w:t>örskola</w:t>
            </w:r>
          </w:p>
        </w:tc>
        <w:tc>
          <w:tcPr>
            <w:tcW w:w="1399" w:type="dxa"/>
          </w:tcPr>
          <w:p w14:paraId="63DF15C7" w14:textId="77777777" w:rsidR="00736A85" w:rsidRDefault="00736A85"/>
        </w:tc>
        <w:tc>
          <w:tcPr>
            <w:tcW w:w="1463" w:type="dxa"/>
          </w:tcPr>
          <w:p w14:paraId="00536843" w14:textId="3D903C52" w:rsidR="00736A85" w:rsidRDefault="0073530A">
            <w:r>
              <w:t>1</w:t>
            </w:r>
            <w:r w:rsidR="00FC619C">
              <w:t>3</w:t>
            </w:r>
          </w:p>
        </w:tc>
        <w:tc>
          <w:tcPr>
            <w:tcW w:w="2297" w:type="dxa"/>
          </w:tcPr>
          <w:p w14:paraId="1AD37436" w14:textId="66686C8F" w:rsidR="00736A85" w:rsidRDefault="008307A5">
            <w:r>
              <w:t>9</w:t>
            </w:r>
          </w:p>
        </w:tc>
        <w:tc>
          <w:tcPr>
            <w:tcW w:w="2382" w:type="dxa"/>
          </w:tcPr>
          <w:p w14:paraId="3D1DF2FE" w14:textId="228B1AEB" w:rsidR="00736A85" w:rsidRDefault="008307A5">
            <w:r>
              <w:t>7</w:t>
            </w:r>
          </w:p>
        </w:tc>
        <w:tc>
          <w:tcPr>
            <w:tcW w:w="1843" w:type="dxa"/>
          </w:tcPr>
          <w:p w14:paraId="40FFC50D" w14:textId="50AF9D24" w:rsidR="00736A85" w:rsidRDefault="00067565">
            <w:r>
              <w:t>2</w:t>
            </w:r>
          </w:p>
        </w:tc>
        <w:tc>
          <w:tcPr>
            <w:tcW w:w="1950" w:type="dxa"/>
          </w:tcPr>
          <w:p w14:paraId="4807410C" w14:textId="77777777" w:rsidR="00736A85" w:rsidRDefault="00736A85"/>
        </w:tc>
      </w:tr>
      <w:tr w:rsidR="00736A85" w14:paraId="50AD0CAB" w14:textId="5957454C" w:rsidTr="00CD4187">
        <w:tc>
          <w:tcPr>
            <w:tcW w:w="2660" w:type="dxa"/>
          </w:tcPr>
          <w:p w14:paraId="7BA55C9E" w14:textId="54B5C910" w:rsidR="00736A85" w:rsidRDefault="00BF09C2">
            <w:r>
              <w:t>Henrik</w:t>
            </w:r>
            <w:r w:rsidR="00C25D0B">
              <w:t xml:space="preserve"> Magnusson </w:t>
            </w:r>
            <w:proofErr w:type="spellStart"/>
            <w:r w:rsidR="00C25D0B">
              <w:t>Polhemskolan</w:t>
            </w:r>
            <w:proofErr w:type="spellEnd"/>
          </w:p>
        </w:tc>
        <w:tc>
          <w:tcPr>
            <w:tcW w:w="1399" w:type="dxa"/>
          </w:tcPr>
          <w:p w14:paraId="11DF0F6A" w14:textId="07754043" w:rsidR="00736A85" w:rsidRDefault="004F222F">
            <w:r>
              <w:t>6</w:t>
            </w:r>
            <w:r w:rsidR="00F13A45">
              <w:t>2</w:t>
            </w:r>
          </w:p>
        </w:tc>
        <w:tc>
          <w:tcPr>
            <w:tcW w:w="1463" w:type="dxa"/>
          </w:tcPr>
          <w:p w14:paraId="355F0C48" w14:textId="500BF29A" w:rsidR="00736A85" w:rsidRDefault="003E14ED">
            <w:r>
              <w:t>6</w:t>
            </w:r>
          </w:p>
        </w:tc>
        <w:tc>
          <w:tcPr>
            <w:tcW w:w="2297" w:type="dxa"/>
          </w:tcPr>
          <w:p w14:paraId="1A66F788" w14:textId="47BA7244" w:rsidR="00736A85" w:rsidRDefault="004D0FE6">
            <w:r>
              <w:t>5</w:t>
            </w:r>
          </w:p>
        </w:tc>
        <w:tc>
          <w:tcPr>
            <w:tcW w:w="2382" w:type="dxa"/>
          </w:tcPr>
          <w:p w14:paraId="7B32D9EB" w14:textId="12107B0C" w:rsidR="00736A85" w:rsidRDefault="00F9716F">
            <w:r>
              <w:t>3</w:t>
            </w:r>
          </w:p>
        </w:tc>
        <w:tc>
          <w:tcPr>
            <w:tcW w:w="1843" w:type="dxa"/>
          </w:tcPr>
          <w:p w14:paraId="68DF1171" w14:textId="77777777" w:rsidR="00736A85" w:rsidRDefault="00736A85"/>
        </w:tc>
        <w:tc>
          <w:tcPr>
            <w:tcW w:w="1950" w:type="dxa"/>
          </w:tcPr>
          <w:p w14:paraId="040A4995" w14:textId="77777777" w:rsidR="00736A85" w:rsidRDefault="00736A85"/>
        </w:tc>
      </w:tr>
      <w:tr w:rsidR="00736A85" w14:paraId="709F24BC" w14:textId="19B58BDC" w:rsidTr="00CD4187">
        <w:tc>
          <w:tcPr>
            <w:tcW w:w="2660" w:type="dxa"/>
          </w:tcPr>
          <w:p w14:paraId="19CBD630" w14:textId="74B8E183" w:rsidR="00736A85" w:rsidRDefault="00751CD2">
            <w:r>
              <w:t xml:space="preserve">Elisabeth </w:t>
            </w:r>
            <w:proofErr w:type="spellStart"/>
            <w:r>
              <w:t>Lind</w:t>
            </w:r>
            <w:r w:rsidR="00EE092F">
              <w:t>skoug</w:t>
            </w:r>
            <w:proofErr w:type="spellEnd"/>
            <w:r w:rsidR="00EE092F">
              <w:t xml:space="preserve"> Vipan</w:t>
            </w:r>
          </w:p>
        </w:tc>
        <w:tc>
          <w:tcPr>
            <w:tcW w:w="1399" w:type="dxa"/>
          </w:tcPr>
          <w:p w14:paraId="3BE4AFA7" w14:textId="77777777" w:rsidR="00736A85" w:rsidRDefault="00736A85"/>
        </w:tc>
        <w:tc>
          <w:tcPr>
            <w:tcW w:w="1463" w:type="dxa"/>
          </w:tcPr>
          <w:p w14:paraId="4F3366B2" w14:textId="6A4AB8E4" w:rsidR="00736A85" w:rsidRDefault="004100E5">
            <w:r>
              <w:t>10</w:t>
            </w:r>
          </w:p>
        </w:tc>
        <w:tc>
          <w:tcPr>
            <w:tcW w:w="2297" w:type="dxa"/>
          </w:tcPr>
          <w:p w14:paraId="01F78A04" w14:textId="23E8E7BD" w:rsidR="00736A85" w:rsidRDefault="00E801A4">
            <w:r>
              <w:t>9</w:t>
            </w:r>
          </w:p>
        </w:tc>
        <w:tc>
          <w:tcPr>
            <w:tcW w:w="2382" w:type="dxa"/>
          </w:tcPr>
          <w:p w14:paraId="10767CA5" w14:textId="05D204B0" w:rsidR="00736A85" w:rsidRDefault="00BC67E1">
            <w:r>
              <w:t>6</w:t>
            </w:r>
          </w:p>
        </w:tc>
        <w:tc>
          <w:tcPr>
            <w:tcW w:w="1843" w:type="dxa"/>
          </w:tcPr>
          <w:p w14:paraId="2C987A78" w14:textId="77777777" w:rsidR="00736A85" w:rsidRDefault="00736A85"/>
        </w:tc>
        <w:tc>
          <w:tcPr>
            <w:tcW w:w="1950" w:type="dxa"/>
          </w:tcPr>
          <w:p w14:paraId="64C32946" w14:textId="77777777" w:rsidR="00736A85" w:rsidRDefault="00736A85"/>
        </w:tc>
      </w:tr>
      <w:tr w:rsidR="00736A85" w14:paraId="3541DF18" w14:textId="2E133EAB" w:rsidTr="00CD4187">
        <w:tc>
          <w:tcPr>
            <w:tcW w:w="2660" w:type="dxa"/>
          </w:tcPr>
          <w:p w14:paraId="245123A7" w14:textId="124A819F" w:rsidR="00736A85" w:rsidRDefault="003855D5">
            <w:r>
              <w:t>Fredri</w:t>
            </w:r>
            <w:r w:rsidR="00290392">
              <w:t>k</w:t>
            </w:r>
            <w:r>
              <w:t xml:space="preserve"> Andersson </w:t>
            </w:r>
            <w:r w:rsidR="00D21266">
              <w:t>Katedralskolan</w:t>
            </w:r>
          </w:p>
        </w:tc>
        <w:tc>
          <w:tcPr>
            <w:tcW w:w="1399" w:type="dxa"/>
          </w:tcPr>
          <w:p w14:paraId="57D1921C" w14:textId="77777777" w:rsidR="00736A85" w:rsidRDefault="00736A85"/>
        </w:tc>
        <w:tc>
          <w:tcPr>
            <w:tcW w:w="1463" w:type="dxa"/>
          </w:tcPr>
          <w:p w14:paraId="1DDF3136" w14:textId="11E64160" w:rsidR="00736A85" w:rsidRDefault="001B015A">
            <w:r>
              <w:t>9</w:t>
            </w:r>
          </w:p>
        </w:tc>
        <w:tc>
          <w:tcPr>
            <w:tcW w:w="2297" w:type="dxa"/>
          </w:tcPr>
          <w:p w14:paraId="166FB3D2" w14:textId="31EC9489" w:rsidR="00736A85" w:rsidRDefault="00CF4E5B">
            <w:r>
              <w:t>9</w:t>
            </w:r>
          </w:p>
        </w:tc>
        <w:tc>
          <w:tcPr>
            <w:tcW w:w="2382" w:type="dxa"/>
          </w:tcPr>
          <w:p w14:paraId="5652328A" w14:textId="30C31976" w:rsidR="00736A85" w:rsidRDefault="00CF4E5B">
            <w:r>
              <w:t>3</w:t>
            </w:r>
          </w:p>
        </w:tc>
        <w:tc>
          <w:tcPr>
            <w:tcW w:w="1843" w:type="dxa"/>
          </w:tcPr>
          <w:p w14:paraId="2A69BB44" w14:textId="31974FBF" w:rsidR="00736A85" w:rsidRDefault="005D5C82">
            <w:r>
              <w:t>1</w:t>
            </w:r>
          </w:p>
        </w:tc>
        <w:tc>
          <w:tcPr>
            <w:tcW w:w="1950" w:type="dxa"/>
          </w:tcPr>
          <w:p w14:paraId="3357F09A" w14:textId="77777777" w:rsidR="00736A85" w:rsidRDefault="00736A85"/>
        </w:tc>
      </w:tr>
      <w:tr w:rsidR="00736A85" w14:paraId="1C3E2FF5" w14:textId="4FB60C8D" w:rsidTr="00CD4187">
        <w:tc>
          <w:tcPr>
            <w:tcW w:w="2660" w:type="dxa"/>
          </w:tcPr>
          <w:p w14:paraId="3B1868D2" w14:textId="21CDA316" w:rsidR="00736A85" w:rsidRDefault="000304F4">
            <w:r>
              <w:t>Marit Harviken Svaneskolan</w:t>
            </w:r>
          </w:p>
        </w:tc>
        <w:tc>
          <w:tcPr>
            <w:tcW w:w="1399" w:type="dxa"/>
          </w:tcPr>
          <w:p w14:paraId="327A169C" w14:textId="77777777" w:rsidR="00736A85" w:rsidRDefault="00736A85"/>
        </w:tc>
        <w:tc>
          <w:tcPr>
            <w:tcW w:w="1463" w:type="dxa"/>
          </w:tcPr>
          <w:p w14:paraId="10C21BBE" w14:textId="063CDF43" w:rsidR="00736A85" w:rsidRDefault="00256C25">
            <w:r>
              <w:t>20</w:t>
            </w:r>
          </w:p>
        </w:tc>
        <w:tc>
          <w:tcPr>
            <w:tcW w:w="2297" w:type="dxa"/>
          </w:tcPr>
          <w:p w14:paraId="01AEFCED" w14:textId="63F4C128" w:rsidR="00736A85" w:rsidRDefault="00256C25">
            <w:r>
              <w:t>20</w:t>
            </w:r>
          </w:p>
        </w:tc>
        <w:tc>
          <w:tcPr>
            <w:tcW w:w="2382" w:type="dxa"/>
          </w:tcPr>
          <w:p w14:paraId="3129CCB7" w14:textId="6A194A44" w:rsidR="00736A85" w:rsidRDefault="003E767F">
            <w:r>
              <w:t>1</w:t>
            </w:r>
            <w:r w:rsidR="00256C25">
              <w:t>7</w:t>
            </w:r>
          </w:p>
        </w:tc>
        <w:tc>
          <w:tcPr>
            <w:tcW w:w="1843" w:type="dxa"/>
          </w:tcPr>
          <w:p w14:paraId="2B9F604D" w14:textId="77777777" w:rsidR="00736A85" w:rsidRDefault="00736A85"/>
        </w:tc>
        <w:tc>
          <w:tcPr>
            <w:tcW w:w="1950" w:type="dxa"/>
          </w:tcPr>
          <w:p w14:paraId="160C5770" w14:textId="77777777" w:rsidR="00736A85" w:rsidRDefault="00736A85"/>
        </w:tc>
      </w:tr>
      <w:tr w:rsidR="00736A85" w14:paraId="6A0B3D0C" w14:textId="728331D6" w:rsidTr="00CD4187">
        <w:tc>
          <w:tcPr>
            <w:tcW w:w="2660" w:type="dxa"/>
          </w:tcPr>
          <w:p w14:paraId="18C29682" w14:textId="3E723B9A" w:rsidR="00736A85" w:rsidRDefault="001B7D73">
            <w:r>
              <w:t>Jonas Håkansson Östra</w:t>
            </w:r>
            <w:r w:rsidR="00673C7B">
              <w:t>t</w:t>
            </w:r>
            <w:r>
              <w:t>ornskolan</w:t>
            </w:r>
          </w:p>
        </w:tc>
        <w:tc>
          <w:tcPr>
            <w:tcW w:w="1399" w:type="dxa"/>
          </w:tcPr>
          <w:p w14:paraId="7C14BE28" w14:textId="77777777" w:rsidR="00736A85" w:rsidRDefault="00736A85"/>
        </w:tc>
        <w:tc>
          <w:tcPr>
            <w:tcW w:w="1463" w:type="dxa"/>
          </w:tcPr>
          <w:p w14:paraId="42D008EE" w14:textId="6718B98B" w:rsidR="00736A85" w:rsidRDefault="00840451">
            <w:r>
              <w:t>10</w:t>
            </w:r>
          </w:p>
        </w:tc>
        <w:tc>
          <w:tcPr>
            <w:tcW w:w="2297" w:type="dxa"/>
          </w:tcPr>
          <w:p w14:paraId="41F36ACD" w14:textId="221A0E46" w:rsidR="00736A85" w:rsidRDefault="00BE7FB0">
            <w:r>
              <w:t>10</w:t>
            </w:r>
          </w:p>
        </w:tc>
        <w:tc>
          <w:tcPr>
            <w:tcW w:w="2382" w:type="dxa"/>
          </w:tcPr>
          <w:p w14:paraId="32551A3B" w14:textId="7962EE38" w:rsidR="00736A85" w:rsidRDefault="00BC67E1">
            <w:r>
              <w:t>3</w:t>
            </w:r>
          </w:p>
        </w:tc>
        <w:tc>
          <w:tcPr>
            <w:tcW w:w="1843" w:type="dxa"/>
          </w:tcPr>
          <w:p w14:paraId="05DC2885" w14:textId="77777777" w:rsidR="00736A85" w:rsidRDefault="00736A85"/>
        </w:tc>
        <w:tc>
          <w:tcPr>
            <w:tcW w:w="1950" w:type="dxa"/>
          </w:tcPr>
          <w:p w14:paraId="2E1BC9E4" w14:textId="77777777" w:rsidR="00736A85" w:rsidRDefault="00736A85"/>
        </w:tc>
      </w:tr>
      <w:tr w:rsidR="00736A85" w14:paraId="41FFB92B" w14:textId="7B1D0013" w:rsidTr="00CD4187">
        <w:tc>
          <w:tcPr>
            <w:tcW w:w="2660" w:type="dxa"/>
          </w:tcPr>
          <w:p w14:paraId="4C31E12E" w14:textId="5E71B906" w:rsidR="00736A85" w:rsidRDefault="00DB55C5">
            <w:r>
              <w:t>Eva-Lotta Johan</w:t>
            </w:r>
            <w:r w:rsidR="008A5DE4">
              <w:t>n</w:t>
            </w:r>
            <w:r w:rsidR="00E04138">
              <w:t>eson Palett</w:t>
            </w:r>
            <w:r w:rsidR="00C0062E">
              <w:t>skolan</w:t>
            </w:r>
          </w:p>
        </w:tc>
        <w:tc>
          <w:tcPr>
            <w:tcW w:w="1399" w:type="dxa"/>
          </w:tcPr>
          <w:p w14:paraId="30988A2A" w14:textId="77777777" w:rsidR="00736A85" w:rsidRDefault="00736A85"/>
        </w:tc>
        <w:tc>
          <w:tcPr>
            <w:tcW w:w="1463" w:type="dxa"/>
          </w:tcPr>
          <w:p w14:paraId="66F928AD" w14:textId="2894E5F2" w:rsidR="00736A85" w:rsidRDefault="008C121C">
            <w:r>
              <w:t>10</w:t>
            </w:r>
          </w:p>
        </w:tc>
        <w:tc>
          <w:tcPr>
            <w:tcW w:w="2297" w:type="dxa"/>
          </w:tcPr>
          <w:p w14:paraId="7F9A5042" w14:textId="4D38DE89" w:rsidR="00736A85" w:rsidRDefault="00B170AF">
            <w:r>
              <w:t>8</w:t>
            </w:r>
          </w:p>
        </w:tc>
        <w:tc>
          <w:tcPr>
            <w:tcW w:w="2382" w:type="dxa"/>
          </w:tcPr>
          <w:p w14:paraId="5E05E4E4" w14:textId="250A3EAF" w:rsidR="00736A85" w:rsidRDefault="00B05544">
            <w:r>
              <w:t>5</w:t>
            </w:r>
          </w:p>
        </w:tc>
        <w:tc>
          <w:tcPr>
            <w:tcW w:w="1843" w:type="dxa"/>
          </w:tcPr>
          <w:p w14:paraId="232AF4D8" w14:textId="4F256329" w:rsidR="00736A85" w:rsidRDefault="00513ED7">
            <w:r>
              <w:t>3</w:t>
            </w:r>
          </w:p>
        </w:tc>
        <w:tc>
          <w:tcPr>
            <w:tcW w:w="1950" w:type="dxa"/>
          </w:tcPr>
          <w:p w14:paraId="2298C759" w14:textId="77777777" w:rsidR="00736A85" w:rsidRDefault="00736A85"/>
        </w:tc>
      </w:tr>
      <w:tr w:rsidR="00736A85" w14:paraId="06FE2428" w14:textId="5A247147" w:rsidTr="00CD4187">
        <w:tc>
          <w:tcPr>
            <w:tcW w:w="2660" w:type="dxa"/>
          </w:tcPr>
          <w:p w14:paraId="0A6F7107" w14:textId="4FE5710C" w:rsidR="00736A85" w:rsidRDefault="00716A0F">
            <w:r>
              <w:t>Staffan Släger Tunaskolan</w:t>
            </w:r>
          </w:p>
        </w:tc>
        <w:tc>
          <w:tcPr>
            <w:tcW w:w="1399" w:type="dxa"/>
          </w:tcPr>
          <w:p w14:paraId="704FDB2D" w14:textId="77777777" w:rsidR="00736A85" w:rsidRDefault="00736A85"/>
        </w:tc>
        <w:tc>
          <w:tcPr>
            <w:tcW w:w="1463" w:type="dxa"/>
          </w:tcPr>
          <w:p w14:paraId="4298520C" w14:textId="581F8224" w:rsidR="00736A85" w:rsidRDefault="007B7270">
            <w:r>
              <w:t>1</w:t>
            </w:r>
            <w:r w:rsidR="001B1114">
              <w:t>3</w:t>
            </w:r>
          </w:p>
        </w:tc>
        <w:tc>
          <w:tcPr>
            <w:tcW w:w="2297" w:type="dxa"/>
          </w:tcPr>
          <w:p w14:paraId="68906435" w14:textId="0B62BDB1" w:rsidR="00736A85" w:rsidRDefault="009923B9">
            <w:r>
              <w:t>1</w:t>
            </w:r>
            <w:r w:rsidR="00BC6EE7">
              <w:t>2</w:t>
            </w:r>
          </w:p>
        </w:tc>
        <w:tc>
          <w:tcPr>
            <w:tcW w:w="2382" w:type="dxa"/>
          </w:tcPr>
          <w:p w14:paraId="06613AE5" w14:textId="66D09405" w:rsidR="00736A85" w:rsidRDefault="007B7270">
            <w:r>
              <w:t>2</w:t>
            </w:r>
          </w:p>
        </w:tc>
        <w:tc>
          <w:tcPr>
            <w:tcW w:w="1843" w:type="dxa"/>
          </w:tcPr>
          <w:p w14:paraId="5B1D1D69" w14:textId="77777777" w:rsidR="00736A85" w:rsidRDefault="00736A85"/>
        </w:tc>
        <w:tc>
          <w:tcPr>
            <w:tcW w:w="1950" w:type="dxa"/>
          </w:tcPr>
          <w:p w14:paraId="431AA9BA" w14:textId="77777777" w:rsidR="00736A85" w:rsidRDefault="00736A85"/>
        </w:tc>
      </w:tr>
      <w:tr w:rsidR="00736A85" w14:paraId="6D9217C5" w14:textId="70EE24DA" w:rsidTr="00CD4187">
        <w:tc>
          <w:tcPr>
            <w:tcW w:w="2660" w:type="dxa"/>
          </w:tcPr>
          <w:p w14:paraId="5EBDD24B" w14:textId="3E004E8B" w:rsidR="00736A85" w:rsidRDefault="006063BE">
            <w:r>
              <w:t xml:space="preserve">Annie Lönngren </w:t>
            </w:r>
            <w:r w:rsidR="0053784A">
              <w:t>Kulturskolan</w:t>
            </w:r>
          </w:p>
        </w:tc>
        <w:tc>
          <w:tcPr>
            <w:tcW w:w="1399" w:type="dxa"/>
          </w:tcPr>
          <w:p w14:paraId="33397731" w14:textId="3AF9C025" w:rsidR="00736A85" w:rsidRDefault="00C820E8">
            <w:r>
              <w:t>3</w:t>
            </w:r>
          </w:p>
        </w:tc>
        <w:tc>
          <w:tcPr>
            <w:tcW w:w="1463" w:type="dxa"/>
          </w:tcPr>
          <w:p w14:paraId="3E9E5483" w14:textId="6D5DAF96" w:rsidR="00736A85" w:rsidRDefault="00A0764A">
            <w:r>
              <w:t>10</w:t>
            </w:r>
          </w:p>
        </w:tc>
        <w:tc>
          <w:tcPr>
            <w:tcW w:w="2297" w:type="dxa"/>
          </w:tcPr>
          <w:p w14:paraId="5B1D0AE4" w14:textId="5538B3CA" w:rsidR="00736A85" w:rsidRDefault="00A0764A">
            <w:r>
              <w:t>7</w:t>
            </w:r>
          </w:p>
        </w:tc>
        <w:tc>
          <w:tcPr>
            <w:tcW w:w="2382" w:type="dxa"/>
          </w:tcPr>
          <w:p w14:paraId="0437BCDA" w14:textId="33F3BFA5" w:rsidR="00736A85" w:rsidRDefault="00A0764A">
            <w:r>
              <w:t>4</w:t>
            </w:r>
          </w:p>
        </w:tc>
        <w:tc>
          <w:tcPr>
            <w:tcW w:w="1843" w:type="dxa"/>
          </w:tcPr>
          <w:p w14:paraId="69549983" w14:textId="0F2C0F35" w:rsidR="00736A85" w:rsidRDefault="00A347F6">
            <w:r>
              <w:t>1</w:t>
            </w:r>
          </w:p>
        </w:tc>
        <w:tc>
          <w:tcPr>
            <w:tcW w:w="1950" w:type="dxa"/>
          </w:tcPr>
          <w:p w14:paraId="7B08A8B1" w14:textId="77777777" w:rsidR="00736A85" w:rsidRDefault="00736A85"/>
        </w:tc>
      </w:tr>
      <w:tr w:rsidR="00736A85" w14:paraId="70B03122" w14:textId="34A29B07" w:rsidTr="00CD4187">
        <w:tc>
          <w:tcPr>
            <w:tcW w:w="2660" w:type="dxa"/>
          </w:tcPr>
          <w:p w14:paraId="7091E1CA" w14:textId="1F95B660" w:rsidR="00736A85" w:rsidRDefault="001E1A97">
            <w:r>
              <w:t>Fredrik Carlsson Hubertusgården</w:t>
            </w:r>
          </w:p>
        </w:tc>
        <w:tc>
          <w:tcPr>
            <w:tcW w:w="1399" w:type="dxa"/>
          </w:tcPr>
          <w:p w14:paraId="278FF10E" w14:textId="77777777" w:rsidR="00736A85" w:rsidRDefault="00736A85"/>
        </w:tc>
        <w:tc>
          <w:tcPr>
            <w:tcW w:w="1463" w:type="dxa"/>
          </w:tcPr>
          <w:p w14:paraId="581F6480" w14:textId="07E9681B" w:rsidR="00736A85" w:rsidRDefault="001B015A">
            <w:r>
              <w:t>8</w:t>
            </w:r>
          </w:p>
        </w:tc>
        <w:tc>
          <w:tcPr>
            <w:tcW w:w="2297" w:type="dxa"/>
          </w:tcPr>
          <w:p w14:paraId="475F681A" w14:textId="5C736E5A" w:rsidR="00736A85" w:rsidRDefault="0030026E">
            <w:r>
              <w:t>7</w:t>
            </w:r>
          </w:p>
        </w:tc>
        <w:tc>
          <w:tcPr>
            <w:tcW w:w="2382" w:type="dxa"/>
          </w:tcPr>
          <w:p w14:paraId="322992F9" w14:textId="4041F36E" w:rsidR="00736A85" w:rsidRDefault="0030026E">
            <w:r>
              <w:t>5</w:t>
            </w:r>
          </w:p>
        </w:tc>
        <w:tc>
          <w:tcPr>
            <w:tcW w:w="1843" w:type="dxa"/>
          </w:tcPr>
          <w:p w14:paraId="7FF83903" w14:textId="77777777" w:rsidR="00736A85" w:rsidRDefault="00736A85"/>
        </w:tc>
        <w:tc>
          <w:tcPr>
            <w:tcW w:w="1950" w:type="dxa"/>
          </w:tcPr>
          <w:p w14:paraId="5D221C0E" w14:textId="77777777" w:rsidR="00736A85" w:rsidRDefault="00736A85"/>
        </w:tc>
      </w:tr>
      <w:tr w:rsidR="00736A85" w14:paraId="7A07588B" w14:textId="009B2DFD" w:rsidTr="00CD4187">
        <w:tc>
          <w:tcPr>
            <w:tcW w:w="2660" w:type="dxa"/>
          </w:tcPr>
          <w:p w14:paraId="3259C7BC" w14:textId="4A0051C6" w:rsidR="00736A85" w:rsidRDefault="00BC416D">
            <w:r>
              <w:t xml:space="preserve">Olof Borg </w:t>
            </w:r>
            <w:proofErr w:type="spellStart"/>
            <w:r>
              <w:t>Järnåkraskolan</w:t>
            </w:r>
            <w:proofErr w:type="spellEnd"/>
          </w:p>
        </w:tc>
        <w:tc>
          <w:tcPr>
            <w:tcW w:w="1399" w:type="dxa"/>
          </w:tcPr>
          <w:p w14:paraId="39503DCE" w14:textId="77777777" w:rsidR="00736A85" w:rsidRDefault="00736A85"/>
        </w:tc>
        <w:tc>
          <w:tcPr>
            <w:tcW w:w="1463" w:type="dxa"/>
          </w:tcPr>
          <w:p w14:paraId="565FDEC0" w14:textId="30505311" w:rsidR="00736A85" w:rsidRDefault="006F612E">
            <w:r>
              <w:t>4</w:t>
            </w:r>
          </w:p>
        </w:tc>
        <w:tc>
          <w:tcPr>
            <w:tcW w:w="2297" w:type="dxa"/>
          </w:tcPr>
          <w:p w14:paraId="36F16090" w14:textId="619D6A12" w:rsidR="00736A85" w:rsidRDefault="006F612E">
            <w:r>
              <w:t>4</w:t>
            </w:r>
          </w:p>
        </w:tc>
        <w:tc>
          <w:tcPr>
            <w:tcW w:w="2382" w:type="dxa"/>
          </w:tcPr>
          <w:p w14:paraId="651254F8" w14:textId="35BBB35A" w:rsidR="00736A85" w:rsidRDefault="006F612E">
            <w:r>
              <w:t>2</w:t>
            </w:r>
          </w:p>
        </w:tc>
        <w:tc>
          <w:tcPr>
            <w:tcW w:w="1843" w:type="dxa"/>
          </w:tcPr>
          <w:p w14:paraId="0B529413" w14:textId="77777777" w:rsidR="00736A85" w:rsidRDefault="00736A85"/>
        </w:tc>
        <w:tc>
          <w:tcPr>
            <w:tcW w:w="1950" w:type="dxa"/>
          </w:tcPr>
          <w:p w14:paraId="5C4001C6" w14:textId="77777777" w:rsidR="00736A85" w:rsidRDefault="00736A85"/>
        </w:tc>
      </w:tr>
      <w:tr w:rsidR="00736A85" w14:paraId="15EA97E4" w14:textId="1E90F1FC" w:rsidTr="00CD4187">
        <w:tc>
          <w:tcPr>
            <w:tcW w:w="2660" w:type="dxa"/>
          </w:tcPr>
          <w:p w14:paraId="06DCBCD1" w14:textId="1CEA7813" w:rsidR="00736A85" w:rsidRDefault="00036279">
            <w:r>
              <w:t>Petra Björk</w:t>
            </w:r>
            <w:r w:rsidR="007D4CD4">
              <w:t xml:space="preserve"> Tunaskolan</w:t>
            </w:r>
          </w:p>
        </w:tc>
        <w:tc>
          <w:tcPr>
            <w:tcW w:w="1399" w:type="dxa"/>
          </w:tcPr>
          <w:p w14:paraId="5D445C31" w14:textId="77777777" w:rsidR="00736A85" w:rsidRDefault="00736A85"/>
        </w:tc>
        <w:tc>
          <w:tcPr>
            <w:tcW w:w="1463" w:type="dxa"/>
          </w:tcPr>
          <w:p w14:paraId="22919B78" w14:textId="06AB5B37" w:rsidR="00736A85" w:rsidRDefault="00036279">
            <w:r>
              <w:t>1</w:t>
            </w:r>
          </w:p>
        </w:tc>
        <w:tc>
          <w:tcPr>
            <w:tcW w:w="2297" w:type="dxa"/>
          </w:tcPr>
          <w:p w14:paraId="47061200" w14:textId="77777777" w:rsidR="00736A85" w:rsidRDefault="00736A85"/>
        </w:tc>
        <w:tc>
          <w:tcPr>
            <w:tcW w:w="2382" w:type="dxa"/>
          </w:tcPr>
          <w:p w14:paraId="4EED67CF" w14:textId="77777777" w:rsidR="00736A85" w:rsidRDefault="00736A85"/>
        </w:tc>
        <w:tc>
          <w:tcPr>
            <w:tcW w:w="1843" w:type="dxa"/>
          </w:tcPr>
          <w:p w14:paraId="04B459ED" w14:textId="77777777" w:rsidR="00736A85" w:rsidRDefault="00736A85"/>
        </w:tc>
        <w:tc>
          <w:tcPr>
            <w:tcW w:w="1950" w:type="dxa"/>
          </w:tcPr>
          <w:p w14:paraId="39A00273" w14:textId="77777777" w:rsidR="00736A85" w:rsidRDefault="00736A85"/>
        </w:tc>
      </w:tr>
      <w:tr w:rsidR="00736A85" w14:paraId="418ADFF3" w14:textId="4A8ACE91" w:rsidTr="00CD4187">
        <w:tc>
          <w:tcPr>
            <w:tcW w:w="2660" w:type="dxa"/>
          </w:tcPr>
          <w:p w14:paraId="63D1C18B" w14:textId="6288FDB0" w:rsidR="00736A85" w:rsidRDefault="00A618A7">
            <w:r>
              <w:lastRenderedPageBreak/>
              <w:t xml:space="preserve">Charlotte </w:t>
            </w:r>
            <w:r w:rsidR="00F04613">
              <w:t>Malmgren</w:t>
            </w:r>
            <w:r w:rsidR="003D00F4">
              <w:t xml:space="preserve"> Klostergårdsskolan</w:t>
            </w:r>
          </w:p>
        </w:tc>
        <w:tc>
          <w:tcPr>
            <w:tcW w:w="1399" w:type="dxa"/>
          </w:tcPr>
          <w:p w14:paraId="00FAE8C9" w14:textId="3FF40139" w:rsidR="00736A85" w:rsidRDefault="001520CC">
            <w:r>
              <w:t>1</w:t>
            </w:r>
            <w:r w:rsidR="00E54ED8">
              <w:t>8</w:t>
            </w:r>
          </w:p>
        </w:tc>
        <w:tc>
          <w:tcPr>
            <w:tcW w:w="1463" w:type="dxa"/>
          </w:tcPr>
          <w:p w14:paraId="34C12117" w14:textId="03C55FD2" w:rsidR="00736A85" w:rsidRDefault="001F6D2D">
            <w:r>
              <w:t>8</w:t>
            </w:r>
          </w:p>
        </w:tc>
        <w:tc>
          <w:tcPr>
            <w:tcW w:w="2297" w:type="dxa"/>
          </w:tcPr>
          <w:p w14:paraId="701F406D" w14:textId="41D494B9" w:rsidR="00736A85" w:rsidRDefault="00BC6EE7">
            <w:r>
              <w:t>6</w:t>
            </w:r>
          </w:p>
        </w:tc>
        <w:tc>
          <w:tcPr>
            <w:tcW w:w="2382" w:type="dxa"/>
          </w:tcPr>
          <w:p w14:paraId="79F78F77" w14:textId="4F04DBC2" w:rsidR="00736A85" w:rsidRDefault="00C820E8">
            <w:r>
              <w:t>2</w:t>
            </w:r>
          </w:p>
        </w:tc>
        <w:tc>
          <w:tcPr>
            <w:tcW w:w="1843" w:type="dxa"/>
          </w:tcPr>
          <w:p w14:paraId="2947C630" w14:textId="3ED541BB" w:rsidR="00736A85" w:rsidRDefault="008054B9">
            <w:r>
              <w:t>2</w:t>
            </w:r>
          </w:p>
        </w:tc>
        <w:tc>
          <w:tcPr>
            <w:tcW w:w="1950" w:type="dxa"/>
          </w:tcPr>
          <w:p w14:paraId="4A2373E1" w14:textId="77777777" w:rsidR="00736A85" w:rsidRDefault="00736A85"/>
        </w:tc>
      </w:tr>
      <w:tr w:rsidR="00736A85" w14:paraId="0511394D" w14:textId="4D216B75" w:rsidTr="00CD4187">
        <w:tc>
          <w:tcPr>
            <w:tcW w:w="2660" w:type="dxa"/>
          </w:tcPr>
          <w:p w14:paraId="07BE562E" w14:textId="264AA7CC" w:rsidR="00736A85" w:rsidRDefault="00D37CA6">
            <w:proofErr w:type="spellStart"/>
            <w:r>
              <w:t>Zarko</w:t>
            </w:r>
            <w:proofErr w:type="spellEnd"/>
            <w:r>
              <w:t xml:space="preserve"> Isaevski</w:t>
            </w:r>
            <w:r w:rsidR="00935165">
              <w:t xml:space="preserve"> </w:t>
            </w:r>
            <w:proofErr w:type="spellStart"/>
            <w:r w:rsidR="00935165">
              <w:t>Vallkärra</w:t>
            </w:r>
            <w:proofErr w:type="spellEnd"/>
            <w:r w:rsidR="001472E6">
              <w:t xml:space="preserve"> skola</w:t>
            </w:r>
          </w:p>
        </w:tc>
        <w:tc>
          <w:tcPr>
            <w:tcW w:w="1399" w:type="dxa"/>
          </w:tcPr>
          <w:p w14:paraId="2BFCE194" w14:textId="77777777" w:rsidR="00736A85" w:rsidRDefault="00736A85"/>
        </w:tc>
        <w:tc>
          <w:tcPr>
            <w:tcW w:w="1463" w:type="dxa"/>
          </w:tcPr>
          <w:p w14:paraId="1F66AD74" w14:textId="6A5F3E42" w:rsidR="00736A85" w:rsidRDefault="008309AC">
            <w:r>
              <w:t>1</w:t>
            </w:r>
            <w:r w:rsidR="008C121C">
              <w:t>8</w:t>
            </w:r>
          </w:p>
        </w:tc>
        <w:tc>
          <w:tcPr>
            <w:tcW w:w="2297" w:type="dxa"/>
          </w:tcPr>
          <w:p w14:paraId="411907F1" w14:textId="1D695240" w:rsidR="00736A85" w:rsidRDefault="008309AC">
            <w:r>
              <w:t>1</w:t>
            </w:r>
            <w:r w:rsidR="00B170AF">
              <w:t>6</w:t>
            </w:r>
          </w:p>
        </w:tc>
        <w:tc>
          <w:tcPr>
            <w:tcW w:w="2382" w:type="dxa"/>
          </w:tcPr>
          <w:p w14:paraId="7852895B" w14:textId="7F69B8C3" w:rsidR="00736A85" w:rsidRDefault="00144979">
            <w:r>
              <w:t>1</w:t>
            </w:r>
            <w:r w:rsidR="005A26FD">
              <w:t>4</w:t>
            </w:r>
          </w:p>
        </w:tc>
        <w:tc>
          <w:tcPr>
            <w:tcW w:w="1843" w:type="dxa"/>
          </w:tcPr>
          <w:p w14:paraId="116C5BFA" w14:textId="56EA9265" w:rsidR="00736A85" w:rsidRDefault="00655796">
            <w:r>
              <w:t>3</w:t>
            </w:r>
          </w:p>
        </w:tc>
        <w:tc>
          <w:tcPr>
            <w:tcW w:w="1950" w:type="dxa"/>
          </w:tcPr>
          <w:p w14:paraId="162456DA" w14:textId="77777777" w:rsidR="00736A85" w:rsidRDefault="00736A85"/>
        </w:tc>
      </w:tr>
      <w:tr w:rsidR="00736A85" w14:paraId="5FA443D0" w14:textId="0B249987" w:rsidTr="00CD4187">
        <w:tc>
          <w:tcPr>
            <w:tcW w:w="2660" w:type="dxa"/>
          </w:tcPr>
          <w:p w14:paraId="00CFEA49" w14:textId="1C85FA53" w:rsidR="00736A85" w:rsidRDefault="00861A10">
            <w:r>
              <w:t>Jesper Persson</w:t>
            </w:r>
            <w:r w:rsidR="001547A0">
              <w:t xml:space="preserve"> Vikingaskolan</w:t>
            </w:r>
          </w:p>
        </w:tc>
        <w:tc>
          <w:tcPr>
            <w:tcW w:w="1399" w:type="dxa"/>
          </w:tcPr>
          <w:p w14:paraId="435BA58C" w14:textId="77777777" w:rsidR="00736A85" w:rsidRDefault="00736A85"/>
        </w:tc>
        <w:tc>
          <w:tcPr>
            <w:tcW w:w="1463" w:type="dxa"/>
          </w:tcPr>
          <w:p w14:paraId="2DEABA16" w14:textId="4E448D36" w:rsidR="00736A85" w:rsidRDefault="002074B3">
            <w:r>
              <w:t>7</w:t>
            </w:r>
          </w:p>
        </w:tc>
        <w:tc>
          <w:tcPr>
            <w:tcW w:w="2297" w:type="dxa"/>
          </w:tcPr>
          <w:p w14:paraId="20F1B536" w14:textId="2D6158E0" w:rsidR="00736A85" w:rsidRDefault="00B170AF">
            <w:r>
              <w:t>5</w:t>
            </w:r>
          </w:p>
        </w:tc>
        <w:tc>
          <w:tcPr>
            <w:tcW w:w="2382" w:type="dxa"/>
          </w:tcPr>
          <w:p w14:paraId="73C19C93" w14:textId="4DB1591F" w:rsidR="00736A85" w:rsidRDefault="002D3855">
            <w:r>
              <w:t>3</w:t>
            </w:r>
          </w:p>
        </w:tc>
        <w:tc>
          <w:tcPr>
            <w:tcW w:w="1843" w:type="dxa"/>
          </w:tcPr>
          <w:p w14:paraId="65A0A9F0" w14:textId="1AFA6F6A" w:rsidR="00736A85" w:rsidRDefault="00E24CAB">
            <w:r>
              <w:t>3</w:t>
            </w:r>
          </w:p>
        </w:tc>
        <w:tc>
          <w:tcPr>
            <w:tcW w:w="1950" w:type="dxa"/>
          </w:tcPr>
          <w:p w14:paraId="16228997" w14:textId="77777777" w:rsidR="00736A85" w:rsidRDefault="00736A85"/>
        </w:tc>
      </w:tr>
      <w:tr w:rsidR="00FC5817" w14:paraId="73E0109B" w14:textId="77777777" w:rsidTr="00CD4187">
        <w:tc>
          <w:tcPr>
            <w:tcW w:w="2660" w:type="dxa"/>
          </w:tcPr>
          <w:p w14:paraId="00614D60" w14:textId="0BA503AF" w:rsidR="00FC5817" w:rsidRDefault="00BC5364">
            <w:r>
              <w:t>Christian Rasmusson Fågelskolan</w:t>
            </w:r>
          </w:p>
        </w:tc>
        <w:tc>
          <w:tcPr>
            <w:tcW w:w="1399" w:type="dxa"/>
          </w:tcPr>
          <w:p w14:paraId="2FE200AB" w14:textId="77777777" w:rsidR="00FC5817" w:rsidRDefault="00FC5817"/>
        </w:tc>
        <w:tc>
          <w:tcPr>
            <w:tcW w:w="1463" w:type="dxa"/>
          </w:tcPr>
          <w:p w14:paraId="0C405AB8" w14:textId="548B046C" w:rsidR="00FC5817" w:rsidRDefault="00BC5364">
            <w:r>
              <w:t>1</w:t>
            </w:r>
          </w:p>
        </w:tc>
        <w:tc>
          <w:tcPr>
            <w:tcW w:w="2297" w:type="dxa"/>
          </w:tcPr>
          <w:p w14:paraId="1BE5085B" w14:textId="77777777" w:rsidR="00FC5817" w:rsidRDefault="00FC5817"/>
        </w:tc>
        <w:tc>
          <w:tcPr>
            <w:tcW w:w="2382" w:type="dxa"/>
          </w:tcPr>
          <w:p w14:paraId="3C7E57C9" w14:textId="77777777" w:rsidR="00FC5817" w:rsidRDefault="00FC5817"/>
        </w:tc>
        <w:tc>
          <w:tcPr>
            <w:tcW w:w="1843" w:type="dxa"/>
          </w:tcPr>
          <w:p w14:paraId="55FA93DC" w14:textId="77777777" w:rsidR="00FC5817" w:rsidRDefault="00FC5817"/>
        </w:tc>
        <w:tc>
          <w:tcPr>
            <w:tcW w:w="1950" w:type="dxa"/>
          </w:tcPr>
          <w:p w14:paraId="09073099" w14:textId="77777777" w:rsidR="00FC5817" w:rsidRDefault="00FC5817"/>
        </w:tc>
      </w:tr>
      <w:tr w:rsidR="00CE2E7C" w14:paraId="035B80BC" w14:textId="77777777" w:rsidTr="00CD4187">
        <w:tc>
          <w:tcPr>
            <w:tcW w:w="2660" w:type="dxa"/>
          </w:tcPr>
          <w:p w14:paraId="3017FE7E" w14:textId="1721EFC5" w:rsidR="00CE2E7C" w:rsidRDefault="00CE2E7C">
            <w:r>
              <w:t>Hannes Tornberg Spyken</w:t>
            </w:r>
          </w:p>
        </w:tc>
        <w:tc>
          <w:tcPr>
            <w:tcW w:w="1399" w:type="dxa"/>
          </w:tcPr>
          <w:p w14:paraId="238B01B0" w14:textId="77777777" w:rsidR="00CE2E7C" w:rsidRDefault="00CE2E7C"/>
        </w:tc>
        <w:tc>
          <w:tcPr>
            <w:tcW w:w="1463" w:type="dxa"/>
          </w:tcPr>
          <w:p w14:paraId="26CC9594" w14:textId="36222047" w:rsidR="00CE2E7C" w:rsidRDefault="00527291">
            <w:r>
              <w:t>2</w:t>
            </w:r>
          </w:p>
        </w:tc>
        <w:tc>
          <w:tcPr>
            <w:tcW w:w="2297" w:type="dxa"/>
          </w:tcPr>
          <w:p w14:paraId="1193240A" w14:textId="7E8D4537" w:rsidR="00CE2E7C" w:rsidRDefault="00527291">
            <w:r>
              <w:t>2</w:t>
            </w:r>
          </w:p>
        </w:tc>
        <w:tc>
          <w:tcPr>
            <w:tcW w:w="2382" w:type="dxa"/>
          </w:tcPr>
          <w:p w14:paraId="54DA3BDE" w14:textId="7453F8F9" w:rsidR="00CE2E7C" w:rsidRDefault="00CE2E7C">
            <w:r>
              <w:t>1</w:t>
            </w:r>
          </w:p>
        </w:tc>
        <w:tc>
          <w:tcPr>
            <w:tcW w:w="1843" w:type="dxa"/>
          </w:tcPr>
          <w:p w14:paraId="5337A23E" w14:textId="77777777" w:rsidR="00CE2E7C" w:rsidRDefault="00CE2E7C"/>
        </w:tc>
        <w:tc>
          <w:tcPr>
            <w:tcW w:w="1950" w:type="dxa"/>
          </w:tcPr>
          <w:p w14:paraId="18580243" w14:textId="77777777" w:rsidR="00CE2E7C" w:rsidRDefault="00CE2E7C"/>
        </w:tc>
      </w:tr>
      <w:tr w:rsidR="00CE2E7C" w14:paraId="67F7EFF9" w14:textId="77777777" w:rsidTr="00CD4187">
        <w:tc>
          <w:tcPr>
            <w:tcW w:w="2660" w:type="dxa"/>
          </w:tcPr>
          <w:p w14:paraId="0819E937" w14:textId="208EEF7A" w:rsidR="00CE2E7C" w:rsidRDefault="00DA431D">
            <w:r>
              <w:t>Anna Ström Hedda Andersson</w:t>
            </w:r>
          </w:p>
        </w:tc>
        <w:tc>
          <w:tcPr>
            <w:tcW w:w="1399" w:type="dxa"/>
          </w:tcPr>
          <w:p w14:paraId="6514A909" w14:textId="77777777" w:rsidR="00CE2E7C" w:rsidRDefault="00CE2E7C"/>
        </w:tc>
        <w:tc>
          <w:tcPr>
            <w:tcW w:w="1463" w:type="dxa"/>
          </w:tcPr>
          <w:p w14:paraId="64A5B81A" w14:textId="5CE23774" w:rsidR="00CE2E7C" w:rsidRDefault="004100E5">
            <w:r>
              <w:t>4</w:t>
            </w:r>
          </w:p>
        </w:tc>
        <w:tc>
          <w:tcPr>
            <w:tcW w:w="2297" w:type="dxa"/>
          </w:tcPr>
          <w:p w14:paraId="4494A49F" w14:textId="67DDCA2B" w:rsidR="00CE2E7C" w:rsidRDefault="00D85D26">
            <w:r>
              <w:t>4</w:t>
            </w:r>
          </w:p>
        </w:tc>
        <w:tc>
          <w:tcPr>
            <w:tcW w:w="2382" w:type="dxa"/>
          </w:tcPr>
          <w:p w14:paraId="157C462D" w14:textId="6C93C390" w:rsidR="00CE2E7C" w:rsidRDefault="00BB643A">
            <w:r>
              <w:t>2</w:t>
            </w:r>
          </w:p>
        </w:tc>
        <w:tc>
          <w:tcPr>
            <w:tcW w:w="1843" w:type="dxa"/>
          </w:tcPr>
          <w:p w14:paraId="5B9CDABA" w14:textId="77777777" w:rsidR="00CE2E7C" w:rsidRDefault="00CE2E7C"/>
        </w:tc>
        <w:tc>
          <w:tcPr>
            <w:tcW w:w="1950" w:type="dxa"/>
          </w:tcPr>
          <w:p w14:paraId="2B7FFC1F" w14:textId="77777777" w:rsidR="00CE2E7C" w:rsidRDefault="00CE2E7C"/>
        </w:tc>
      </w:tr>
      <w:tr w:rsidR="000B0EC2" w14:paraId="447ED735" w14:textId="77777777" w:rsidTr="00CD4187">
        <w:tc>
          <w:tcPr>
            <w:tcW w:w="2660" w:type="dxa"/>
          </w:tcPr>
          <w:p w14:paraId="00783364" w14:textId="1F0B2D6D" w:rsidR="000B0EC2" w:rsidRDefault="000B0EC2">
            <w:r>
              <w:t>Eva Eliasson Revinge skola</w:t>
            </w:r>
          </w:p>
        </w:tc>
        <w:tc>
          <w:tcPr>
            <w:tcW w:w="1399" w:type="dxa"/>
          </w:tcPr>
          <w:p w14:paraId="1E5839BA" w14:textId="77777777" w:rsidR="000B0EC2" w:rsidRDefault="000B0EC2"/>
        </w:tc>
        <w:tc>
          <w:tcPr>
            <w:tcW w:w="1463" w:type="dxa"/>
          </w:tcPr>
          <w:p w14:paraId="39AB6977" w14:textId="4105279D" w:rsidR="000B0EC2" w:rsidRDefault="003E14ED">
            <w:r>
              <w:t>6</w:t>
            </w:r>
          </w:p>
        </w:tc>
        <w:tc>
          <w:tcPr>
            <w:tcW w:w="2297" w:type="dxa"/>
          </w:tcPr>
          <w:p w14:paraId="7FF9D7DA" w14:textId="04799AD5" w:rsidR="000B0EC2" w:rsidRDefault="00B170AF">
            <w:r>
              <w:t>5</w:t>
            </w:r>
          </w:p>
        </w:tc>
        <w:tc>
          <w:tcPr>
            <w:tcW w:w="2382" w:type="dxa"/>
          </w:tcPr>
          <w:p w14:paraId="2EDAB1A5" w14:textId="3DB3803D" w:rsidR="000B0EC2" w:rsidRDefault="00093A14">
            <w:r>
              <w:t>4</w:t>
            </w:r>
          </w:p>
        </w:tc>
        <w:tc>
          <w:tcPr>
            <w:tcW w:w="1843" w:type="dxa"/>
          </w:tcPr>
          <w:p w14:paraId="16DDCCB4" w14:textId="0A547D61" w:rsidR="000B0EC2" w:rsidRDefault="002F4CCD">
            <w:r>
              <w:t>2</w:t>
            </w:r>
          </w:p>
        </w:tc>
        <w:tc>
          <w:tcPr>
            <w:tcW w:w="1950" w:type="dxa"/>
          </w:tcPr>
          <w:p w14:paraId="5602CCFD" w14:textId="77777777" w:rsidR="000B0EC2" w:rsidRDefault="000B0EC2"/>
        </w:tc>
      </w:tr>
      <w:tr w:rsidR="00345F2C" w14:paraId="6E5D922A" w14:textId="77777777" w:rsidTr="00CD4187">
        <w:tc>
          <w:tcPr>
            <w:tcW w:w="2660" w:type="dxa"/>
          </w:tcPr>
          <w:p w14:paraId="36C40917" w14:textId="524B9D9B" w:rsidR="00345F2C" w:rsidRDefault="00EA424D">
            <w:r>
              <w:t>Malin Larsson Östra</w:t>
            </w:r>
            <w:r w:rsidR="00FC28EF">
              <w:t>t</w:t>
            </w:r>
            <w:r w:rsidR="002260A4">
              <w:t>ornskolan</w:t>
            </w:r>
          </w:p>
        </w:tc>
        <w:tc>
          <w:tcPr>
            <w:tcW w:w="1399" w:type="dxa"/>
          </w:tcPr>
          <w:p w14:paraId="199D7FD0" w14:textId="77777777" w:rsidR="00345F2C" w:rsidRDefault="00345F2C"/>
        </w:tc>
        <w:tc>
          <w:tcPr>
            <w:tcW w:w="1463" w:type="dxa"/>
          </w:tcPr>
          <w:p w14:paraId="4A3D1AD7" w14:textId="77777777" w:rsidR="00345F2C" w:rsidRDefault="00345F2C"/>
        </w:tc>
        <w:tc>
          <w:tcPr>
            <w:tcW w:w="2297" w:type="dxa"/>
          </w:tcPr>
          <w:p w14:paraId="253B8080" w14:textId="344CDD94" w:rsidR="00345F2C" w:rsidRDefault="00DA6F67">
            <w:r>
              <w:t>10</w:t>
            </w:r>
          </w:p>
        </w:tc>
        <w:tc>
          <w:tcPr>
            <w:tcW w:w="2382" w:type="dxa"/>
          </w:tcPr>
          <w:p w14:paraId="76BD7288" w14:textId="77777777" w:rsidR="00345F2C" w:rsidRDefault="00345F2C"/>
        </w:tc>
        <w:tc>
          <w:tcPr>
            <w:tcW w:w="1843" w:type="dxa"/>
          </w:tcPr>
          <w:p w14:paraId="5CDFC8E9" w14:textId="77777777" w:rsidR="00345F2C" w:rsidRDefault="00345F2C"/>
        </w:tc>
        <w:tc>
          <w:tcPr>
            <w:tcW w:w="1950" w:type="dxa"/>
          </w:tcPr>
          <w:p w14:paraId="102B7614" w14:textId="77777777" w:rsidR="00345F2C" w:rsidRDefault="00345F2C"/>
        </w:tc>
      </w:tr>
      <w:tr w:rsidR="00840451" w14:paraId="6001ADAF" w14:textId="77777777" w:rsidTr="00CD4187">
        <w:tc>
          <w:tcPr>
            <w:tcW w:w="2660" w:type="dxa"/>
          </w:tcPr>
          <w:p w14:paraId="78F057EC" w14:textId="1314C933" w:rsidR="00840451" w:rsidRDefault="00840451">
            <w:r>
              <w:t>Linda Jarlskog</w:t>
            </w:r>
            <w:r w:rsidR="00B951A1">
              <w:t xml:space="preserve"> Vuxen</w:t>
            </w:r>
            <w:r w:rsidR="00F009E3">
              <w:t>utbildningen</w:t>
            </w:r>
          </w:p>
        </w:tc>
        <w:tc>
          <w:tcPr>
            <w:tcW w:w="1399" w:type="dxa"/>
          </w:tcPr>
          <w:p w14:paraId="3769F112" w14:textId="77777777" w:rsidR="00840451" w:rsidRDefault="00840451"/>
        </w:tc>
        <w:tc>
          <w:tcPr>
            <w:tcW w:w="1463" w:type="dxa"/>
          </w:tcPr>
          <w:p w14:paraId="76520E96" w14:textId="6AC403D3" w:rsidR="00840451" w:rsidRDefault="0058675B">
            <w:r>
              <w:t>1</w:t>
            </w:r>
          </w:p>
        </w:tc>
        <w:tc>
          <w:tcPr>
            <w:tcW w:w="2297" w:type="dxa"/>
          </w:tcPr>
          <w:p w14:paraId="45068288" w14:textId="77777777" w:rsidR="00840451" w:rsidRDefault="00840451"/>
        </w:tc>
        <w:tc>
          <w:tcPr>
            <w:tcW w:w="2382" w:type="dxa"/>
          </w:tcPr>
          <w:p w14:paraId="25CA86EE" w14:textId="77777777" w:rsidR="00840451" w:rsidRDefault="00840451"/>
        </w:tc>
        <w:tc>
          <w:tcPr>
            <w:tcW w:w="1843" w:type="dxa"/>
          </w:tcPr>
          <w:p w14:paraId="65A72509" w14:textId="77777777" w:rsidR="00840451" w:rsidRDefault="00840451"/>
        </w:tc>
        <w:tc>
          <w:tcPr>
            <w:tcW w:w="1950" w:type="dxa"/>
          </w:tcPr>
          <w:p w14:paraId="5844BC89" w14:textId="77777777" w:rsidR="00840451" w:rsidRDefault="00840451"/>
        </w:tc>
      </w:tr>
    </w:tbl>
    <w:p w14:paraId="363CEFDC" w14:textId="0468825A" w:rsidR="00515CA0" w:rsidRDefault="00515CA0"/>
    <w:sectPr w:rsidR="00515CA0" w:rsidSect="00736A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85"/>
    <w:rsid w:val="000009C3"/>
    <w:rsid w:val="000304F4"/>
    <w:rsid w:val="000358F2"/>
    <w:rsid w:val="00036279"/>
    <w:rsid w:val="00067565"/>
    <w:rsid w:val="000806CE"/>
    <w:rsid w:val="000812B7"/>
    <w:rsid w:val="000915F1"/>
    <w:rsid w:val="00093A14"/>
    <w:rsid w:val="000942AD"/>
    <w:rsid w:val="0009594F"/>
    <w:rsid w:val="0009695D"/>
    <w:rsid w:val="000A092B"/>
    <w:rsid w:val="000A28F4"/>
    <w:rsid w:val="000B0EC2"/>
    <w:rsid w:val="000B6D1B"/>
    <w:rsid w:val="000C6C5E"/>
    <w:rsid w:val="000D4684"/>
    <w:rsid w:val="000E761F"/>
    <w:rsid w:val="000F1BC8"/>
    <w:rsid w:val="000F2FC6"/>
    <w:rsid w:val="000F7A67"/>
    <w:rsid w:val="00106488"/>
    <w:rsid w:val="001172C7"/>
    <w:rsid w:val="0012121E"/>
    <w:rsid w:val="0012242E"/>
    <w:rsid w:val="0013089A"/>
    <w:rsid w:val="00144979"/>
    <w:rsid w:val="001472E6"/>
    <w:rsid w:val="001520CC"/>
    <w:rsid w:val="001540B4"/>
    <w:rsid w:val="001547A0"/>
    <w:rsid w:val="00155745"/>
    <w:rsid w:val="00157842"/>
    <w:rsid w:val="001654C6"/>
    <w:rsid w:val="001752F5"/>
    <w:rsid w:val="00177CDC"/>
    <w:rsid w:val="00190A44"/>
    <w:rsid w:val="001B015A"/>
    <w:rsid w:val="001B1114"/>
    <w:rsid w:val="001B3015"/>
    <w:rsid w:val="001B4730"/>
    <w:rsid w:val="001B7D73"/>
    <w:rsid w:val="001D13EB"/>
    <w:rsid w:val="001D4BAC"/>
    <w:rsid w:val="001E0827"/>
    <w:rsid w:val="001E1A97"/>
    <w:rsid w:val="001F6D2D"/>
    <w:rsid w:val="002027B6"/>
    <w:rsid w:val="00202C13"/>
    <w:rsid w:val="002074B3"/>
    <w:rsid w:val="00212464"/>
    <w:rsid w:val="00214CBD"/>
    <w:rsid w:val="002260A4"/>
    <w:rsid w:val="00231F78"/>
    <w:rsid w:val="00232BE9"/>
    <w:rsid w:val="00237DCA"/>
    <w:rsid w:val="00243F02"/>
    <w:rsid w:val="00245489"/>
    <w:rsid w:val="00256C25"/>
    <w:rsid w:val="00261C23"/>
    <w:rsid w:val="00266F74"/>
    <w:rsid w:val="00290392"/>
    <w:rsid w:val="0029183F"/>
    <w:rsid w:val="002958CD"/>
    <w:rsid w:val="002A3D89"/>
    <w:rsid w:val="002C2305"/>
    <w:rsid w:val="002D3855"/>
    <w:rsid w:val="002D3B65"/>
    <w:rsid w:val="002D6BCA"/>
    <w:rsid w:val="002D6C08"/>
    <w:rsid w:val="002E05E6"/>
    <w:rsid w:val="002F4CCD"/>
    <w:rsid w:val="0030026E"/>
    <w:rsid w:val="00306668"/>
    <w:rsid w:val="003102C8"/>
    <w:rsid w:val="00312D00"/>
    <w:rsid w:val="003315F2"/>
    <w:rsid w:val="00345F2C"/>
    <w:rsid w:val="003460DD"/>
    <w:rsid w:val="00364C2C"/>
    <w:rsid w:val="00367579"/>
    <w:rsid w:val="00383762"/>
    <w:rsid w:val="00383A57"/>
    <w:rsid w:val="00383FA7"/>
    <w:rsid w:val="003855D5"/>
    <w:rsid w:val="00395530"/>
    <w:rsid w:val="003961AB"/>
    <w:rsid w:val="00397F51"/>
    <w:rsid w:val="003B2ECB"/>
    <w:rsid w:val="003D00F4"/>
    <w:rsid w:val="003D5C12"/>
    <w:rsid w:val="003E14ED"/>
    <w:rsid w:val="003E767F"/>
    <w:rsid w:val="003F3516"/>
    <w:rsid w:val="00407575"/>
    <w:rsid w:val="004100E5"/>
    <w:rsid w:val="00413254"/>
    <w:rsid w:val="004358D0"/>
    <w:rsid w:val="00450202"/>
    <w:rsid w:val="00455C75"/>
    <w:rsid w:val="00471738"/>
    <w:rsid w:val="00472273"/>
    <w:rsid w:val="004A0D02"/>
    <w:rsid w:val="004A25B3"/>
    <w:rsid w:val="004C1291"/>
    <w:rsid w:val="004D0FE6"/>
    <w:rsid w:val="004D31BE"/>
    <w:rsid w:val="004D577F"/>
    <w:rsid w:val="004E6D91"/>
    <w:rsid w:val="004F222F"/>
    <w:rsid w:val="004F3860"/>
    <w:rsid w:val="004F60A7"/>
    <w:rsid w:val="00500428"/>
    <w:rsid w:val="00503927"/>
    <w:rsid w:val="00511F9F"/>
    <w:rsid w:val="00513ED7"/>
    <w:rsid w:val="00515CA0"/>
    <w:rsid w:val="00527291"/>
    <w:rsid w:val="0053784A"/>
    <w:rsid w:val="0056551C"/>
    <w:rsid w:val="005671A3"/>
    <w:rsid w:val="0058675B"/>
    <w:rsid w:val="005871B2"/>
    <w:rsid w:val="005A26FD"/>
    <w:rsid w:val="005A58BD"/>
    <w:rsid w:val="005A6079"/>
    <w:rsid w:val="005B331F"/>
    <w:rsid w:val="005B6CE0"/>
    <w:rsid w:val="005D5C82"/>
    <w:rsid w:val="005E5231"/>
    <w:rsid w:val="005E5E8E"/>
    <w:rsid w:val="00602F8F"/>
    <w:rsid w:val="006063BE"/>
    <w:rsid w:val="00612A19"/>
    <w:rsid w:val="00622C28"/>
    <w:rsid w:val="00643ABC"/>
    <w:rsid w:val="00655796"/>
    <w:rsid w:val="00673C7B"/>
    <w:rsid w:val="00675904"/>
    <w:rsid w:val="006875E2"/>
    <w:rsid w:val="00696B91"/>
    <w:rsid w:val="00696BAF"/>
    <w:rsid w:val="00697918"/>
    <w:rsid w:val="006A6ABD"/>
    <w:rsid w:val="006B2A3E"/>
    <w:rsid w:val="006D1E5E"/>
    <w:rsid w:val="006F0BE1"/>
    <w:rsid w:val="006F5579"/>
    <w:rsid w:val="006F612E"/>
    <w:rsid w:val="006F74D4"/>
    <w:rsid w:val="0070595E"/>
    <w:rsid w:val="00711D86"/>
    <w:rsid w:val="00716A0F"/>
    <w:rsid w:val="00717E2F"/>
    <w:rsid w:val="0073530A"/>
    <w:rsid w:val="00736A85"/>
    <w:rsid w:val="00742012"/>
    <w:rsid w:val="00742080"/>
    <w:rsid w:val="00742255"/>
    <w:rsid w:val="00750AAB"/>
    <w:rsid w:val="00751CD2"/>
    <w:rsid w:val="007549BB"/>
    <w:rsid w:val="00755A91"/>
    <w:rsid w:val="0076792F"/>
    <w:rsid w:val="0077620D"/>
    <w:rsid w:val="0078571B"/>
    <w:rsid w:val="007A02BB"/>
    <w:rsid w:val="007A7446"/>
    <w:rsid w:val="007B6E10"/>
    <w:rsid w:val="007B7270"/>
    <w:rsid w:val="007D26DA"/>
    <w:rsid w:val="007D4CD4"/>
    <w:rsid w:val="007D5EDA"/>
    <w:rsid w:val="00801B8E"/>
    <w:rsid w:val="008054B9"/>
    <w:rsid w:val="00812A92"/>
    <w:rsid w:val="008307A5"/>
    <w:rsid w:val="008309AC"/>
    <w:rsid w:val="00840451"/>
    <w:rsid w:val="008467A4"/>
    <w:rsid w:val="00861A10"/>
    <w:rsid w:val="0086267F"/>
    <w:rsid w:val="008647F9"/>
    <w:rsid w:val="008662AD"/>
    <w:rsid w:val="00873FA7"/>
    <w:rsid w:val="008927EF"/>
    <w:rsid w:val="008942D7"/>
    <w:rsid w:val="0089524A"/>
    <w:rsid w:val="0089642A"/>
    <w:rsid w:val="008A5DE4"/>
    <w:rsid w:val="008B020A"/>
    <w:rsid w:val="008B6AD4"/>
    <w:rsid w:val="008C121C"/>
    <w:rsid w:val="008C2651"/>
    <w:rsid w:val="008C65B0"/>
    <w:rsid w:val="008D3D85"/>
    <w:rsid w:val="008E243D"/>
    <w:rsid w:val="00917929"/>
    <w:rsid w:val="00920229"/>
    <w:rsid w:val="0092520B"/>
    <w:rsid w:val="0092599D"/>
    <w:rsid w:val="00930CDD"/>
    <w:rsid w:val="00935165"/>
    <w:rsid w:val="00940A35"/>
    <w:rsid w:val="009923B9"/>
    <w:rsid w:val="009C4653"/>
    <w:rsid w:val="009E2183"/>
    <w:rsid w:val="009E28DA"/>
    <w:rsid w:val="009F16AD"/>
    <w:rsid w:val="00A06A39"/>
    <w:rsid w:val="00A0764A"/>
    <w:rsid w:val="00A10AE6"/>
    <w:rsid w:val="00A12055"/>
    <w:rsid w:val="00A13A26"/>
    <w:rsid w:val="00A21494"/>
    <w:rsid w:val="00A347F6"/>
    <w:rsid w:val="00A4225A"/>
    <w:rsid w:val="00A4313C"/>
    <w:rsid w:val="00A45685"/>
    <w:rsid w:val="00A55869"/>
    <w:rsid w:val="00A618A7"/>
    <w:rsid w:val="00A75538"/>
    <w:rsid w:val="00A93AFA"/>
    <w:rsid w:val="00AA4491"/>
    <w:rsid w:val="00AB7AC6"/>
    <w:rsid w:val="00AC36CD"/>
    <w:rsid w:val="00AD68A8"/>
    <w:rsid w:val="00AE719D"/>
    <w:rsid w:val="00AF05C7"/>
    <w:rsid w:val="00AF2FE5"/>
    <w:rsid w:val="00AF6B33"/>
    <w:rsid w:val="00AF72CF"/>
    <w:rsid w:val="00B02B1D"/>
    <w:rsid w:val="00B05544"/>
    <w:rsid w:val="00B12D13"/>
    <w:rsid w:val="00B13992"/>
    <w:rsid w:val="00B170AF"/>
    <w:rsid w:val="00B24545"/>
    <w:rsid w:val="00B25EA3"/>
    <w:rsid w:val="00B3010E"/>
    <w:rsid w:val="00B53182"/>
    <w:rsid w:val="00B629F9"/>
    <w:rsid w:val="00B63168"/>
    <w:rsid w:val="00B66510"/>
    <w:rsid w:val="00B7186C"/>
    <w:rsid w:val="00B951A1"/>
    <w:rsid w:val="00B96DA8"/>
    <w:rsid w:val="00BA7AAC"/>
    <w:rsid w:val="00BB643A"/>
    <w:rsid w:val="00BC0D6A"/>
    <w:rsid w:val="00BC1AD1"/>
    <w:rsid w:val="00BC416D"/>
    <w:rsid w:val="00BC5364"/>
    <w:rsid w:val="00BC67E1"/>
    <w:rsid w:val="00BC6EE7"/>
    <w:rsid w:val="00BD0AFB"/>
    <w:rsid w:val="00BD10EF"/>
    <w:rsid w:val="00BD2AE1"/>
    <w:rsid w:val="00BD68CE"/>
    <w:rsid w:val="00BE3946"/>
    <w:rsid w:val="00BE3BFB"/>
    <w:rsid w:val="00BE7FB0"/>
    <w:rsid w:val="00BF09C2"/>
    <w:rsid w:val="00BF4559"/>
    <w:rsid w:val="00BF568C"/>
    <w:rsid w:val="00BF5DD4"/>
    <w:rsid w:val="00BF6EA9"/>
    <w:rsid w:val="00BF7925"/>
    <w:rsid w:val="00C0062E"/>
    <w:rsid w:val="00C043AD"/>
    <w:rsid w:val="00C069A0"/>
    <w:rsid w:val="00C15DB8"/>
    <w:rsid w:val="00C25D0B"/>
    <w:rsid w:val="00C263EC"/>
    <w:rsid w:val="00C2652F"/>
    <w:rsid w:val="00C26D89"/>
    <w:rsid w:val="00C46718"/>
    <w:rsid w:val="00C53D21"/>
    <w:rsid w:val="00C76191"/>
    <w:rsid w:val="00C820E8"/>
    <w:rsid w:val="00C93566"/>
    <w:rsid w:val="00C953A8"/>
    <w:rsid w:val="00CB36FB"/>
    <w:rsid w:val="00CC6845"/>
    <w:rsid w:val="00CD4187"/>
    <w:rsid w:val="00CE2BCD"/>
    <w:rsid w:val="00CE2E7C"/>
    <w:rsid w:val="00CE5A8F"/>
    <w:rsid w:val="00CF4E5B"/>
    <w:rsid w:val="00CF5AD9"/>
    <w:rsid w:val="00CF5C0B"/>
    <w:rsid w:val="00D07801"/>
    <w:rsid w:val="00D21266"/>
    <w:rsid w:val="00D23F1A"/>
    <w:rsid w:val="00D35AA4"/>
    <w:rsid w:val="00D37CA6"/>
    <w:rsid w:val="00D45D20"/>
    <w:rsid w:val="00D45EB9"/>
    <w:rsid w:val="00D50DF5"/>
    <w:rsid w:val="00D65D9D"/>
    <w:rsid w:val="00D66B6C"/>
    <w:rsid w:val="00D76FAD"/>
    <w:rsid w:val="00D85D26"/>
    <w:rsid w:val="00D930FB"/>
    <w:rsid w:val="00D94F18"/>
    <w:rsid w:val="00DA431D"/>
    <w:rsid w:val="00DA4ED6"/>
    <w:rsid w:val="00DA6F67"/>
    <w:rsid w:val="00DB55C5"/>
    <w:rsid w:val="00E010BC"/>
    <w:rsid w:val="00E03760"/>
    <w:rsid w:val="00E04138"/>
    <w:rsid w:val="00E24CAB"/>
    <w:rsid w:val="00E427F7"/>
    <w:rsid w:val="00E4610F"/>
    <w:rsid w:val="00E54ED8"/>
    <w:rsid w:val="00E6112D"/>
    <w:rsid w:val="00E707D5"/>
    <w:rsid w:val="00E71928"/>
    <w:rsid w:val="00E801A4"/>
    <w:rsid w:val="00E80DB3"/>
    <w:rsid w:val="00E903B2"/>
    <w:rsid w:val="00EA424D"/>
    <w:rsid w:val="00EA61EB"/>
    <w:rsid w:val="00EC3B56"/>
    <w:rsid w:val="00EC7C36"/>
    <w:rsid w:val="00ED31B7"/>
    <w:rsid w:val="00EE092F"/>
    <w:rsid w:val="00EE2985"/>
    <w:rsid w:val="00F009E3"/>
    <w:rsid w:val="00F04613"/>
    <w:rsid w:val="00F048B2"/>
    <w:rsid w:val="00F07273"/>
    <w:rsid w:val="00F13A45"/>
    <w:rsid w:val="00F155BA"/>
    <w:rsid w:val="00F16356"/>
    <w:rsid w:val="00F174C8"/>
    <w:rsid w:val="00F22E93"/>
    <w:rsid w:val="00F2569B"/>
    <w:rsid w:val="00F2750A"/>
    <w:rsid w:val="00F3432B"/>
    <w:rsid w:val="00F53BB7"/>
    <w:rsid w:val="00F56752"/>
    <w:rsid w:val="00F61D3E"/>
    <w:rsid w:val="00F671C0"/>
    <w:rsid w:val="00F702EC"/>
    <w:rsid w:val="00F834D3"/>
    <w:rsid w:val="00F86E2A"/>
    <w:rsid w:val="00F97116"/>
    <w:rsid w:val="00F9716F"/>
    <w:rsid w:val="00FC28EF"/>
    <w:rsid w:val="00FC2F71"/>
    <w:rsid w:val="00FC5817"/>
    <w:rsid w:val="00FC619C"/>
    <w:rsid w:val="00FD3680"/>
    <w:rsid w:val="00FD374A"/>
    <w:rsid w:val="00FD6CDA"/>
    <w:rsid w:val="00FE5B97"/>
    <w:rsid w:val="00FF1220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4258"/>
  <w15:chartTrackingRefBased/>
  <w15:docId w15:val="{EB2E6556-10B8-4C1D-B8CD-8A9A8F16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36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36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36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A8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A8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A8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A8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A8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A8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36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6A8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A8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36A8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A8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A85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73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Kollén</dc:creator>
  <cp:keywords/>
  <dc:description/>
  <cp:lastModifiedBy>Linda Johansson</cp:lastModifiedBy>
  <cp:revision>2</cp:revision>
  <dcterms:created xsi:type="dcterms:W3CDTF">2025-03-11T16:05:00Z</dcterms:created>
  <dcterms:modified xsi:type="dcterms:W3CDTF">2025-03-11T16:05:00Z</dcterms:modified>
</cp:coreProperties>
</file>